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25 - 31.12.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915"/>
        <w:gridCol w:w="5823"/>
      </w:tblGrid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Bożego Narodzenia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24.00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+Marian Sadowski i Anna Puszkar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Dziepak – od rodziny z Leska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chrześnicy Bożeny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Święto Św.Szczepana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Konieczko – od Anny i Roberta Koszela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Zbiegień – od syna Krzysztofa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30 lat życia małżeńskiego z prośbą o Boże błog. na dalsze lata życia dla Bożeny i Jerzego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Święto Św. Jana Ap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+Krystyna Nogaj – od syna Adama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Święto Świętych Młodzianków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+Cecylia Szuba – od sąsiadów Słotów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Bieńczak – od Zofii i Stanisława Kielar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Kustra – od Chrześniaka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szwagierki Aliny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 Ścibor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Świętej Rodziny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Konieczko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Laskoś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+Sylwester i Adam Dziepak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18 - 24.12.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919"/>
        <w:gridCol w:w="5899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intencja od kuzynki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Dyrekcji, Rady Pedagogicznej i Pracowników Zespołu Szkół w Dydni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+Adam Dziepak – od syna Pawła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Nocek – od emerytów i rencistów z Przedszkola nr 2 w Humniskach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Stanisłąwa i Ewy Szewczyków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syna Artura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i Halina Bodzioch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Szmigiel – od syna Marka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Lasek oraz Zdzisław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Gołąbek – od córki Ireny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IV Niedziela Adwentu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(Gaudete)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+Wacław Gołąbek (15r)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Szuba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24.00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PASTERKA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11 - 17.12.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915"/>
        <w:gridCol w:w="591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+Cecylia Szuba – od męża Zbigniewa i córki Sylwii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wnuka Michała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Bieńczak – od syna Mariana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Ścibor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50 lat życia z prośbą o Boże błogosławieństwo, zdrowie na dalsze lata życia dla Jana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bratowej z Dynowa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Kędra (16r) oraz Zofia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szwagra Wacława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III Niedziela 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Adwentu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+Adam Dziepak – od syna Krzysztofa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+Maria Dobrowolska – od Dyrekcji i Pracowników Samorządowego Przedszkola w Dydni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4 - 10.12.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913"/>
        <w:gridCol w:w="5874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Dyrekcji i pracowników Samorządowego Przedszkola w Dydni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rodziny Rajchel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+Ryszard Kędra (3r)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personelu Oddziału Paliatywnego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Sawicki (40r) oraz +rodzice i rodzeństwo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pracowników PKS Arriva Brzozów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pracowników Tesco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NIepokalanego Poczęcia NMP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Boże błogosławieństwo dla członków Róży Niepokanalego Poczęcia NMP oraz za zmarłych z tej róży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+Krystyna Nogaj – od męża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Andrzeja i Marii Mazur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+Wojciech Kościński – od sąsiadów z Małej Jakli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II Niedziela Adwentu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Kozak – od córki Renaty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+Adam Błyskal – od dzieci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27.11 - 3.12.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915"/>
        <w:gridCol w:w="591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idla Władysławy i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+Zdzisław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Lasek, Kazimierz, Wiktoria, Józef i Anna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zdrowie, Boże błogosławieństwo, potrzebne łaski, opiekę świętego Patrona dla księdza Proboszcza z okazji imienin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Śmierzyński (6r)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int. od rodziny Biedka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Elżbiety Szul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Dziepak – od syna Dariusza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I Niedziela Adwentu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3. 12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Latoś (4r) oraz za jego rodzicami, braćmi i zmarłymi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+Maria Wacek – od rodziny Florków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20 - 26.11.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916"/>
        <w:gridCol w:w="5914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Bieńczak – od syna Mariana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szczęśliwą operację (</w:t>
            </w:r>
            <w:r w:rsidRPr="00AA605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pl-PL"/>
              </w:rPr>
              <w:t>Msza po za parafią)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sąsiadów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Boże błogosławieństwo dla rodziny </w:t>
            </w:r>
            <w:r w:rsidRPr="00AA605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pl-PL"/>
              </w:rPr>
              <w:t>(Msza po za parafią)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teściów z Grabownicy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Rymarz – od ojca i matki</w:t>
            </w:r>
            <w:r w:rsidRPr="00AA605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pl-PL"/>
              </w:rPr>
              <w:t> (Msza po za parafią)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rodziny Ściborów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Rachwał – od syna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wnuka Michała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+Irena Dżoń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+Małgorzata Garbińska (15r) i za zmarli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13 - 19.11.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20"/>
        <w:gridCol w:w="5894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+Bartłomiej (11r)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Kazimierza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Kazimierz Konieczko- od rodziny Czechów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Tadeusz Gondek – od syna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Gołąbek – od Justyny i Łukasza Szmigiel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Marii Zaprzalskiej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 Kukuliński (4r) i za jego rodzicami i jego rodzeństwem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Bieńczak, Władysława, Albert i Wanda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+Franciszek, Józef i Maria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Amelki i Emila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+Wacław, Janina, Augusyn Gołąbek i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+Franciszek Bocoń (6r) i za jego rodzicami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6 - 12.11. 2017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915"/>
        <w:gridCol w:w="591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i Jan Kuryś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+Czesław, Aniela, Józef i Stefania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+Józef, Anna, Stanisława (k) Florek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Wacek – od rodziny Florków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wnuczek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Dziepak – od żony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poległych w obronie naszje Ojczyzny na wszystkich frontach wojennych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+Maria i Józef (15r) Szelast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Szuba – od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O Boże błogosławieństwo, zdrowie i potrzebne łaski dla rodziny Bieńczak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30.10 - 5.11.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20"/>
        <w:gridCol w:w="5894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(gr)– zakończenie greg.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błog., zdrowie i potrzebne łaski dla pielgrzymów do Zakopanego oraz ich rodzin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(2r)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syna Jana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Wszystkich Świętych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+Emilia Sadowska – od córki Anny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Sowiński (8r) oraz za zmarłych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Pięta i zmarli z rodziny Pięta i Górniaków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+Genowefa, Józef, Tadeusz, Roman,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+Elżbieta oraz jej rodzice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kolegów Roberta z pracy z Niemiec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Kozak – od Sołtysa Wsi Humniska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rodziny Jatczyszyn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5. 11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Sławęcka i Władysław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+Mieczysław Kędra (20r) i Władysława (k)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23 - 29.10.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920"/>
        <w:gridCol w:w="5895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       +Stanisław Ścibor  – od najstarszej wnuczki Moniki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·         Dziękczynna za otrzymane łaski w ciągu 30 lat życie małżeńskiego z prośbą o Boże błog., potrzebne łaski,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zdrowie dla Marii i Andrzeja na dalsze lata życia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(1R), i 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Gdula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16 - 22.10.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919"/>
        <w:gridCol w:w="589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szwagierki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Kustra – od Róży Matki Bożej Wspomożenia Wiernych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50 lat życia małżeńskiego z prośbą o dalszą pomoc i opiekę Bożą dla Jadwigi i Tadeusza oraz całej rodziny oraz radość życia wiecznego dla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chrześniaka Dariusza i rodziny z Krosna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chrześnicy Anny Barańskiej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dusze w czyścu cierpiące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22. 10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(4r), Adam, Bronisława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Gdula (gr)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9 - 15.10.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921"/>
        <w:gridCol w:w="5891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+Kazimierz, Emilia i Helena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+Wojciech Kościński – od rodz. Rymarowicz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+Helena, Stanisław, Kazimierz Konieczko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syna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(1r) i Tadeusz Szmigiel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Kustra – od córki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(k), Piotr, Julianna, 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Gdula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2 - 8.10.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20"/>
        <w:gridCol w:w="5894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Naumowicz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 Porada – od rodziny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6. 10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+Stanisław Sławęcki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Gdula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8. 10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Gdula (gr)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25. 9. - 1.10.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919"/>
        <w:gridCol w:w="5900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+Wojciech Kościński – od rodziny Opalińskich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Kustra – od brata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Gdula – rozpoczęcie Mszy św. gregoriańskich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Wacek – od rodziny Florków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18  – 27.9.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915"/>
        <w:gridCol w:w="591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błogosławieństwo, zdrowie i potrzebne łaski dla Czesławy (k) z okazji 80 urodzin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+Bronisław Mazur (7r)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(21r) i Ludwik (69r) Pięta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+Edward Kłak (5r), Katarzyna, Maria i Mieczysław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 (19r) i Bolesław (7r) Pilszak – int. od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Futyma (3r), Kazimierz, Adam, Wojciech, Genowefa i 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(30r), Bronisława (k) i Helena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+Aleksandra (k), Józef Bieńczak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11  – 17.9.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915"/>
        <w:gridCol w:w="5917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szczęśliwą operację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męża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 Porada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(14r) i Bartłomiej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Dymon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Kucab (11r), Bronisława (k), Agata i Bogusław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Szałajko (25r), Ewa i Stefan Zubek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Mariana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życiu małżeńskim, z prośbą o Boże błogosławieństwo, zdrowie na dalsze lata życia dla Joanny i Jakuba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4  – 10.9.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921"/>
        <w:gridCol w:w="5889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pl-PL"/>
              </w:rPr>
              <w:t>rozpoczęcie roku szkolnego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i Maria Antkowscy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+Bartłomiej Pytlak i Janina – od Marii Bartman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+Stefan i jego dzice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szczęśliwą operację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19.00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+Waleria (k), Adam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+Maria, Józef i Ignacy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+Henryka (k), Zdzisław Garbińscy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 (3r) i Henryk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i Tadeusz oraz zmarli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28. 8. – 3.9.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919"/>
        <w:gridCol w:w="5900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Szczeciak (3R)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Janiny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  - od chrzestnicy z Krakowa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– rozpoczęcie Mszy św. gregoriańskich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chrześniaka Arkadiusza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+Bronisława (k) i Władysław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+Wiesław (14R)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+Henryk, Genowefa, Henryka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21 – 27. 8.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920"/>
        <w:gridCol w:w="5811"/>
      </w:tblGrid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Pietryka (30R)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syna Adama z żoną i wnuczką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+Helena, Maria,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+Bartłomiej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45 lat życia małżeńskiego z prośbą o Boże błog., opiekę Matki Bożej i zdrowie dla Łucji i Edwarda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+Sylwester Dziepak (5R) od mamy Marii oraz +Adam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Ścibor – od swatowej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14 – 20. 8.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918"/>
        <w:gridCol w:w="5773"/>
      </w:tblGrid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Błyskal (4R)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Uroczystość Wniebowzięcia NMP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Kozak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Kędra – od pracowników obsługi z Gimnazjum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Stanisław Sławęcki – od rodziny Lampartów z Nowego Sącza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Zbiegień – od syna Jana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Stanisława Smoleń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6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+Antoni, Ludwika (k) i 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+Piotr, Stanisława (k), Eleonora, Julia oraz za zmarłych z rodzin Wójcików, Bieńczaków, Zachtajów i Sawickich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– 13. 8.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920"/>
        <w:gridCol w:w="5895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żony Zdzisławy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 Porada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wnuczki z rodziny Stemulak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+Stanisłąw Gondek (23), jego zmarli rodzice i Grażyna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Ryszard (27R) oraz zmarli z 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+Maria, Józef Szelast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50 lat życia małżeńskiego z prośbą o Boże błog., zdrowie na dalsze lata życia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Ścibor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+Henryka (k), Andrzej Korfanty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31.7. – 6.8.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920"/>
        <w:gridCol w:w="5895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+Wojciech Kościński – od rodziny Rymarowicz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+Grażyna Gondek – od mamy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Kubicki, Alina Pięta i Józef Kłodowski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Gołąbek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+Stefan Kij – w rocznicę śmierci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Zmarli z rodziny Wróbel i Chynał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rodziny Słotów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Zmarli z  rodziny Sadowskich i Dudków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-  od rodziny Wójcików z Grabownicy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 Szczudrawa (5r) i jego rodzice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personelu medycznego Oddziału Paliatywnego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+Sławomir Korab (10r)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+Władysław, Helena i Ignacy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17 – 23.7.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917"/>
        <w:gridCol w:w="5909"/>
      </w:tblGrid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Stefana Sokalskiego z Grabownicy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córki Renaty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Akcji Katolickiej archiprezbiteratu Sanok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+Romualda (2R) i Zdzisław Federkiewicz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+Bronisław i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+Stefania (6r), Stanisław Laskowie – od córki Janiny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Dziepak – od żony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5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25 lat życia małżeńskiego, z prośbą o Boże błog., zdrowie dla Agaty i Wojciecha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18 lat życia, z prośbą o Boże błog., dary Ducha św. dla Michała na dalsze lata życia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+Julianna (k) 12r. Bocoń i jej rodzice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10 – 16.7.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1101"/>
        <w:gridCol w:w="5484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syna Roberta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Agady Kielar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Kędra – od żony Zdzisławy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+Antoni Porada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+Tekla Żeliszewska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+Ewa Wojnicka – od rodziny Dudek z Górek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16.7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 – od brata Władysława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+Czesława (k) i Stanisław Wyżykowscy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+Józef, Zofia oraz zmarli z rodziny Fiedeń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 – 9.7.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921"/>
        <w:gridCol w:w="5480"/>
      </w:tblGrid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+Gabriela, Antoni, Janina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rodziny Jatczyszyn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córki i zięcia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+Dariusz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+Ewa Szałajko i Jan – od rodziny Florków z Górek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Bieńczak – od rodziny Rachwałów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+Stanisława (k) Zbiegień – od wnuczki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(16r), Tadeusz, Stanisława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Kędra (4r)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26.6. – 2.7.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921"/>
        <w:gridCol w:w="5481"/>
      </w:tblGrid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90 lat życia z prośbą o Boże błog., zdrowie na dalsze lata życia – int. od córki z rodzinami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Kukuliński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Błyskal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+Władysław Dżoń, Ryszard, Maria, Stanisław i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+Cecylia, Wacław, Roman Skawrcan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 Latoś (21r), Józef, ich rodzice, Tadeusz, Roman,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Bieńczak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19 – 25. 6.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919"/>
        <w:gridCol w:w="5464"/>
      </w:tblGrid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siostry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(k)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Słąwęcki – od córki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nauczycieli Gimnazjum w Brzozowie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Najświętszego Serca Pana Jezusa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+Cecylia Skwarcan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Narodzenia Św. Jana Chrziciela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Lasek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i Janina Kuryś i zmarli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(23r)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i Tadeusz Szmigiel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12 – 18. 6.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921"/>
        <w:gridCol w:w="5477"/>
      </w:tblGrid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(1r)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+Antoni, Anna, Władysława z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+Ludwika (k), Antoni, 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Boże Ciało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Lasek (3r)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Lorens (18r) i Robert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+Tadeusz Borek – od syna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(6r)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Bieńczak i Władysław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5 – 11.6.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4"/>
        <w:gridCol w:w="911"/>
        <w:gridCol w:w="5357"/>
      </w:tblGrid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NMP Matki Kościoła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10 lat życia małżeńskiego z prośbą o Boże błog., zdrowie dla Ewy i Pawła oraz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 – po za parafią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Antonina Kukulińska (20r) oraz za zmałych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Tadeusz Szmigiel (gr.) – po za parafią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+Kazimierz Konieczko – od syna Roberta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0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Trójcy Przenajświętszej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+Antoni, Zofia,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i Tadeusz Szmigiel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22 - 28. 5.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864"/>
        <w:gridCol w:w="4869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szczęśliwą operację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Marii Bartman i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błog., zdrowie i potrzebne łaski dla członków Róży MB Wspomożenia Wiernych i za zmarłych z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 (odpr. na pielgrzymce)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Szymańska (4r)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WniebowstąpieniaPańskiego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Krupski – z oddz. radioterapii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15 - 21. 5.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9"/>
        <w:gridCol w:w="916"/>
        <w:gridCol w:w="5687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(k),  Henryk Koszela i ich rodzice oraz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+Zofia, Józefa (k), Janina, Marian, Andrzej i Helena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+Leon, Anna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Bieńczak – od synowej i wnuków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błog., zdrowie i potrzebne łaski dla Agaty i Andrzeja z okazji 30 rocznicy ślubu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Krupski – od pracowników z oddz. radioterapii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VI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Wielkanocy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błogosławieństwa dla dzieci z klasy III oraz ich rodzin w dniu Pierwszej Komunii św.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(42r) oraz jego zmarli rodzice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8 - 14. 5.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920"/>
        <w:gridCol w:w="5666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syna Wojciecha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rodziny Szubów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Salamak (3r) – od żony i syna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Lasek (5r)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+Zdzisława (k), Henryk, Jan, Jadwiga, Adam oraz za zmarłych z rodzin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V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Wielkanocy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i jego rodzeństwo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·         Dziękczynna za otrzymane łaski w ciągu 50 lat życia małżeńskiego z prośbą o Boże błog., zdrowie dla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Elżbiety i Mieczysława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25 lat życia małżeńskiego z prośbą o Boże błog., zdrowie dla Lucyny i Wiesława oraz ich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Szczudrawa, Adam (15r), Janina i Roman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1 - 7. 5.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2"/>
        <w:gridCol w:w="919"/>
        <w:gridCol w:w="5671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Rozpoczęcie Mszy św. gregoriańskich za Marię Dobrowolską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Gaworecki – od żony i córki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Antoniego Porady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+Henryka (k)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20 lat życia małżeńskiego z prośbą o Boże błog., potrzebne łaski, zdrowie dla Małgorzaty i Józefa oraz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Dudek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Boże błog., zdrowie i potrzebne łaski dla członków Róży Matki Bożej Królowej Polski oraz za zmarłych z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(k), Władysław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IV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Wielkanocy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zmarli z rodziny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Maria Dobrowolska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Laskoś (4r) i Jan Laskoś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i zmarli rodzice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24 - 30.4.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920"/>
        <w:gridCol w:w="5664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(10r)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Jolanty Deliowska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+Julia, Stanisław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Gołąbek – od wnuczki Anny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Heleny i Tadeusza Barbary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Chęć, Bogusław Kucab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III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Wielkanocy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uczestników pogrzebu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17 - 23.4.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914"/>
        <w:gridCol w:w="5605"/>
      </w:tblGrid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i Ryszard oraz zmarli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+Ksawera (23r)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rodziny Sabatów z Niebocka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+Janina, Jan Kuryś i zmarli z rodziny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+Piotr, Maria,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+Grzegorz Kustra (17r)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Gołąbek – od wnuczki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siąsiadów Czechowskich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+Leopold Kobylakiewicz (19r)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25 lat życia małżeńskiego z prośbą o Boże błog. i zdrowie na dalsze lata życia dla Grażyny i Jerzego – od dzieci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+Stanisław Janusz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Krupski – od koleżanki córki z oddz. Hematologii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W intencji byłego Komitetu parafialnego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Bożego Miłosierdzia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(12r), Adam, Janina, Jakub I 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Nędza oraz dusze w czyścu cierpiące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Szuba i Ewa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10 - 16.4.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8"/>
        <w:gridCol w:w="887"/>
        <w:gridCol w:w="5207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zmarłych z rodzin Garbińskich, Szelastów, Buczków i Lasko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dzieci, wnuków i prawnuków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córki Anny z mężem i wnuczką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córki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+Genowefa, Józef, Tadeusz, Roman, Jan Latoś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8 lat życia małżeńskiego, z prośbą o Boże błog., zdrowie dla Honoraty i Marcina oraz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Liturgia Męki Pańskiej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 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+Marian, Anna i Bartłomiej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+Ryszard, Tadeusz, Stanisław, Maria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Zmartwychwstania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16.4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6.00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+Jan (27r), Janina (8r) Kuryś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+Michał (14r), Stanisława (k) (18r)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Federkiewicz (17r) oraz Romualda (k)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3 - 9.4.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915"/>
        <w:gridCol w:w="5678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+Ryszard Bieńczak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Romana Sokalskiego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rodzin Szmiglów i Dżoniów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Magdaleny i Krzysztofa Pierożak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+Wiktor Kędra (7r) i Zofia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Wojnicka – od rodziny Domaradzkich z Brzozowa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Dziepak – od brata Stanisława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+Czesław Rachwał (12r)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Krupski – od rodziny Wojciechowskich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+Leonia, Władysław,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 Palmowa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+Ewa Szałajko (1r) – od syna Jerzego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+Władysław Konieczko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i Zdzisław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27.3 - 2.4. 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915"/>
        <w:gridCol w:w="5679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od syna Ryszarda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+Robert Lorenc (21R)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Wojnicka – od córki Zofii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+Emil Lorenc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Zbiegień – od córki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Dziękczynna za otrzymane łaski z prośbą o zdrowie i opiekę Matki Bożej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Szałajko – od rodziny Kufel z Przysitnicy i Zmiennicy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+Andrzej Korfanty (10R)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Neli i Zbigniewa Zborowscy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 V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Wielkiego Postu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+Małgorzata, Ignacy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Reginy, Zbigniewa, Grażyny, Edwarda, Urszuli, Antoniego oraz o Boże błogosławieństwo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20-26.3.2017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917"/>
        <w:gridCol w:w="5668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św. Józefa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 i bierzmowanych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od córki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Rymarz (23R) oraz Jadwiga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+Lucyna Barbara – od rodzin Bąk i Bacior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Szuba (16R)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Bartman (20R)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+Mariola Kędra – od Krystyny i Emila Lampart z dziećmi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Kukuliński (10R)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 IV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Wielkiego Postu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26.3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+Halina Bodzioch (4R)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Koszela (20R), Maria i Tadeusz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13- 19.3.2017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920"/>
        <w:gridCol w:w="5656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chrześniaka Dawida Lampart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+Stanisław, Aleksandra (k) i Czesław Łobodzińscy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+Roumalda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+Helena, Ludwik, Alina, Tadeusz z rodziny Piętów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+Józef, Genowefa, ich rodzice, Tadeusz, Roman, Jan Latoś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+Józef, Maria, Franciszek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Szuba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 III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Wielkiego Postu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+Józef, Anna, Stanisława Florek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Bieńczak, Józef Bartman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6 - 12.3.2017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919"/>
        <w:gridCol w:w="5657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i Kazimierz Bieńczak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+Józef, Zofia, Maria, Włodzimierz, Cecylia, Wincenty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8.3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+Władysław, Grzegorz Kustra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 +Maria Dobrowolska – od dzieci, wnuków i prawnuków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Gołąbek – od córki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Szuba – od Marceliny i Jana Wacławskich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 Sławęcki – od rodziny Grządziel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rodziny Borczyków i Czoporów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Szałajko – od sąsiadów Marka i Danuty z rodzinami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 II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Wielkiego Postu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+Czesława Zbiegień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(1R) – od chrześnicy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Ryba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27.2 - 5.3.2017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914"/>
        <w:gridCol w:w="5664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Federkiewicz 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córki Anny z mężem i dziećmi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Popielcowa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– od rodzin Bodzioch, Florczak, Niecków, Skubiszów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Bożeny i Jerzego Borczyk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+Kazimiera Bodzioch (2r) – od męża i rodziny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 (18r), Wiktoria (35r), Adam (21) Tabisz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córki Katarzyny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Boże błogosławieństwo dla członków Róży św. Józefa i ich rodzin oraz za zmarłych z tej róży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+Kazimiera Bodzioch – int. w dniu imienin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 I Niedziela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Wielkiego Postu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+Bronisława (k), Adam, Helena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Antkowska (16r) i zmarli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13 - 19.2.2017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919"/>
        <w:gridCol w:w="5661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 Wiszyński (13r)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Wojnicka – od Jana Antkowskiego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córki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+Kazimierz Konieczko – od żony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zięcia i wnuków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córki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Stanisława Ścibor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+Ewa Szałajko – od rodziny Futyma i Bania z Górek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Doroty Dmitrzak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rodziny Kocyłowskich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minionym roku, z prośbą o zdrowie dla Małgorzaty i Heleny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+Andrzej Wyżykowski (22r)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6 - 12.2.2017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908"/>
        <w:gridCol w:w="5643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Szmigiel – od rodziny Kucabów·         +Władysława (k) Kobylakiewicz (24r)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kolegów i koleżanek syna z „Iwoniczanki”·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córki z rodziną·         O Boże błog. i potrzebne łaski dla pielgrzymów do Krakowa, Wadowic i Kalwarii Zebrzydowskiej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·         +Stanisław Dudek – od sąsiadów·         +Janina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Radoń – od pracowników Banku PKO S.A. Brzozów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+Ewa Szałajko – od rodziny Piejków·         +Henryk Skopiński – od pracowników i uczestników Środowiskowego Domu Samopomocy im. Jana Pawła II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zmarłych z rodzin Kij, Kułak, Majbroda·         +Mariola Kędra – od Kazimiery Śmierzyńskiej-Samborskiej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Kędra (16r)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zdrowie dla Zosi w 1 rocznicę urodzin oraz Marysi – od rodziny z Bóbrki i Humnisk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 w 1 rocznicę urodzin dla Bartłomieja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30.1 – 5.2.2017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910"/>
        <w:gridCol w:w="5611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Gawrońska – od uczestników pogrzebu·         +Józef Szuba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Wojtowicz – 1 rocznica śmierci – intencja od córek·         +Stanisława (k) Szmigiel – od rodziny Hołodak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rodzin Sęków i Tarapackich·         +Roman Rachwał – od rodz. Kwiatkowskich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Święto Ofiarowania Pańskiego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(40r), Gabriela (k), Adam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Bieńczak, Michalina, Władysława (k), Wanda, Albert i Ryszard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+Stanisław Sławęcki – od Mariana i Małgorzaty Ochała·         O szczęśliwe operacje dla Jana i Nikolii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Gondek – od Janiny Mazur·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zmarłych rodziców z rodziny Sawczak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rodz. Dudków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23 – 29.1.2017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  <w:gridCol w:w="916"/>
        <w:gridCol w:w="5586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+Eugenia, Bogusław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Henryki i Krystyny Borek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+Marian i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+Mariola Kędra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– od koleżanek z pracy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+Leonia, Władysław,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Józef i zmarli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16 – 22.1.2017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913"/>
        <w:gridCol w:w="5600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Lasek, jego rodzice, Franciszka (k), Kazimierz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Wołkowicz, Helena i Zbigniew Garbińscy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+Stanisława, Tadeusz Śmigiel oraz Cioban Antonina – od koleżanki Władysławy Hołodak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+Irena Dżoń – od róży Matki Bożej Wspomożenia Wiarnych·         +Henryk, Zdzisława, Adam, Jadwiga oraz zmarłych teściów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Zmarli z rodziny Szarków, Józefa (k), Władysław, Marian, Bożena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Julian Bednarczyk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+Wacław (14r) oraz zmarli rodzice Janina i Augustyn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9 – 15.1.2017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916"/>
        <w:gridCol w:w="5612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+Józef Gołąbek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+Julia, Stanisław Kędra i ich synów·         +Józef Szuba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+Adam, Waleria (k), Stanisław, Stefania (k)·         +Roman (12r), Helena, Józef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Dudek (6r)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13.1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+Helena, Augustyn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z Róży Niep. Pocz.·         +Tadeusz Pięta (10r)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i Ludwik Sawicki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+Waleria, Adam Czekańscy i zmarli z rodziny Kubickich i Piętów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 – 8.1.2017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911"/>
        <w:gridCol w:w="5632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+Antoni, Ludwika (k)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+Mieczysław i Władysława (k) Kędra·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Zub – od Krystyny·         +Stefania Lorenc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i Adam·         +Stefan Zubek (18r), Jan i Ewa Szałajko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Uroczystość Objawienia 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+Władysław, Tadeusz Śmierzyński·         Dziękczynna za otrzymane łaski w ciągu 50lat życia małżeńskiego z prośbą o Boże błog., zdrowie na dalsze lata życia dla Elżbiety i Tadeusza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Ptak (19r) i Adam Gołąbek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16.00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+Anna, Leon i zmarli z rodziny·         +Stanisław, Aleksandra (k), Czesław Łobodzińscy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Chrztu 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10R oraz Władysław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Stanisław, Kazimierz Konieczko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(1r)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26.12.2016 – 1.1.2017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910"/>
        <w:gridCol w:w="5584"/>
      </w:tblGrid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+Ryszard, Tadeusz, Maria, Stanisław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rodziny Jamrugiewiczów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pogrzebu·         +Kazimiera Bodzich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pogrzebu·         +Janina Radoń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Szałajko – od uczestników pogrzebu·         +Stanisława Zbiegień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+Irena Dżoń – od uczestników pogrzebu·         +Ewa Wojnicka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16.00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Laskoś·         +Sylwester Dziepak – intencja od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Uroczystość Bożej Rodzicielki Maryi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Śmierzyński (5r)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+Anna Puszkar, Marian Sadowski·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Kukuliński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19 - 25.12.2016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910"/>
        <w:gridCol w:w="5584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pogrzebu·         +Stanisław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pl-PL"/>
              </w:rPr>
              <w:t>Adoracja Najświętszego Sakramentu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+Stefania Lorenc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+Kazimiera Bodzioch – od uczestników pogrzebu·         +Romualda Federkiewicz–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– od uczestników pogrzebu·         +Aniela Gawrońska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17.30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i Boże błog. dla Krystyny Różańskiej·         +Roman Rachwał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Szuba, Ewa·         +Ewa Kwiatkowska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Uroczystość Bożego Narodzenia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24.00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+Halina Bodzioch i Tadeusz Gondek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Zdzisław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12 - 18.12.2016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914"/>
        <w:gridCol w:w="5462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– od sąsiadów·         +Henryk  (17r) i Genowefa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syna Bogdana z 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W intencji Bogu wiadomej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Dobrowolska – od rodziny Adamskich z Grabownicy·         +Ewa Szałajko – od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Kędra (15r) i Zofia Rzepka (15r)·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+Janina Radoń – od Mariana i Alicji Bieńczak z Sopotu·         +Henryk Skopiński – od rodzin Kędrów i Lampartów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III Niedziela Adwentu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kolegów Grzegorza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5 - 11.12.2016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901"/>
        <w:gridCol w:w="5473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O zdrowie dla Macieja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Macieja·         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Macieja·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Uroczystość Niepokalanego Poczęcia NMP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O zdrowie i Boże błog., opiekę Matki Bożej dla członków róży Niepokalanego Poczęcia NMP oraz za zmarłych członków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Macieja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Kędrów i Lampartów·         O zdrowie dla Macieja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pracowników ZGM w Brzozowie·         +Stanisław Sławęcki – od kolegów i koleżanek z pracy OSM Jasienica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III Niedziela Adwentu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Fornek, Tadeusz Garbiński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28.11 - 4.12.2016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902"/>
        <w:gridCol w:w="5501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+Stanisłąw Dudek – od chrześnicy Marii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Ścibor – od żony·         +Maria Dobrowolska – od syna Bogusława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błogosławieństwo Boże, potrzebne łaski oraz opiekę św. Patrona dla ks. Proboszcza w dniu imienin·         +Janina Radoń – od siostry Gabrieli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 intencji Bogu wiadomej·         +Ewa Szałajko- od córki Zofii z mężem i synem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sąsiadów Sczepek·         +Mariola Kędra – od rodzin Kucab, Florek i Zbiegień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Kopczyk (5r)·         +Józef Gołąbek – od siostry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II Niedziela Adwentu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Kij (17r)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21 - 27.11.2016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900"/>
        <w:gridCol w:w="5475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– intencja od rodziny·         +Józef Gołąbek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W intencji Bogu wiadomej·         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Bogdana i Marka Szmigiel·         +Stanisław Sławęcki – od chrzestnej Beaty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Szuba – od rodziny Strycharzy i Szubów z Mielca z rodzinami·         +Aniela Gawrońska – od rodzin Bodzioch, Florek, Niecków i Skubiszów (2)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sąsiadów·         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+Józefa (k) Jantosz (2r)·         Za zmarłych kapłanów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I Niedziela Adwentu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Macieja i Boże błogosławieństwo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+Małgorzata Garbińska (14r)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+Janusz Zagłobicki (17r).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14 - 20.11.2016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906"/>
        <w:gridCol w:w="5598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+Ewa Szałajko – od Agaty Kielar z rodziną·         +Janina Radoń – od siostry Gabrieli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+Józef Gierlach – od sąsiadów·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Antoniny z rodziną·         +Aniela Gawrońska – od rodziny Bodzioch, Florczak, Niecków i Skubiszów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+Stanisław, Władysława (k), Wanda i Albert Bieńczakowie·         +Antoni (3r), zmarli rodzice i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rodziny Niemców i Marii Zaprzalskiej·          +Henryk Skopiński – od brata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zdrowie dla Władysławy Hołodak, Grażyny i Heleny·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Uroczystość Chrystusa Króla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potrzebne łaski, dary Ducha św., dla Anny z okazji 18 urodzin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Bocoń (6r)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7 - 13.11.2016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913"/>
        <w:gridCol w:w="5597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Sokalski, Grzegorz, Mirosława (k), Zdzisław·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uczestników pogrzebu·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(k), Piotr Błyskal·         +Józef Szuba – od rodziny Gałkowskich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Zbiegień – od zakładu Grabo (z lakierni)·         +Stanisław Kędra – od rodzin Mazurów, Oleniaczy z Grabownicy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16.30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+Władysław, Kazimiera, Halina, Ryszard, z rodziny Filipów·          +Tadeusz Gondek – od Janiny Mazur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 Skopiński – od pracowników ALTA·         +Mariola Kędra – od róży MB Nieustającej Pomocy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(10r), Roman,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Szuba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+Bartłomiej (10r)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31.10. - 6.11.2016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09"/>
        <w:gridCol w:w="5587"/>
      </w:tblGrid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Uroczystość Wszystkich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Świętych1.11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+Henryka (k), Zdzisław, Małgorzata Garbińscy oraz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(7r) oraz za zmarłych rodziców Burzyńskich i Sowińskich·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i Stanisław Dudek oraz za zmarłych z rodziny i dusze w czyścu cierpiące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Lasek, Józef, Anna, Wiktoria, Kazimierz, Zdzisław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+Roman Rachwał – od rodz. Bieńczak Hołodak·         +Józefa (k), Edward, Włodzimierz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+Helena, Tadeusz oraz za zmarłych z rodziny·         +Stanisław Sławęcki – od chrzestnej Małgorzaty Podulka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+Anna, Józef Florek, Stanisława (k)·         +Mariola Kędra – od róży MB Nieustającej Pomocy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8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i Janina Kuryś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+Mieczysław Kędra (19r), Władysława (k)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24 - 30.10.2016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878"/>
        <w:gridCol w:w="5382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+Stanisław Kędra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+Tadeusz Pięta, jego rodzice oraz zmarli z rodziny Górniaków i Błyskali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+Tadeusz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+Tadeusz Borek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+Rachwał Roman (1r)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i Józef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Bieńczak (17r)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17 - 23.10.2016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878"/>
        <w:gridCol w:w="5381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O zdrowie dla rodziny Rymarz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+Jan Wojnicki (7r)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O zdrowie Marii – int. od siostry z całą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·         +Zofia i Józef (gr)·         +Irena Bieńczak i za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jej rodzicami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+Józef Szuba (1r) – od syna i synowej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(3r), Adam i Bronisława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i Józef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10 - 16.10.2016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878"/>
        <w:gridCol w:w="5382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Dziękczynna za otrzymane łaski w ciągu 18 lat życia, z prośbą o Boże błog., dary Ducha św. i zdrowie na dalsze lata życia dla Kaudii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+Stanisław Sławęcki – od Barbary i Grzegorza Dudek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+Jan Kic (3r), Zdzisława (k), Henryk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+Maria, Ludwik, Helena, Mieczysław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+Józef Szuba – od sąsiadów ze Starej Wsi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+Roman Rachwał – od personelu oddz. Neurologii i Reumatologii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+Wiktoria (k), Józef Lorenc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i Józef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– od rodziny Lenartów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3. - 9.10.2016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875"/>
        <w:gridCol w:w="5424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+Kazimierz Bodzioch i Helena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+Henryk Skopiński – od pracowników „Alta”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Dziękczynna za 37 lat małżeństwa z prośbą o Boże błogosławieństwo na dalsze lata życia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+Zofia i Józef (gr)·         +Grażyna Stochlińska (18r)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i Józef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+Gabriela (k) (13r), Jan i Adam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26.09. - 2.10.2016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873"/>
        <w:gridCol w:w="5432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Za zmarłych z rodziny Skopińskich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+Anna i Mieczysław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+Mariola Kędra – od rodziny Sawickich i Rzepków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+Helena i Zbigniew Garbińscy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Rozpoczęcie Mszy św. Gregoriańskich za śp. Zofię i Józefa Dołoszyckich·         Dziękczynna za otrzymane łaski od członków Róży Matki Bożej Nieustającej Pomocy z prośbą o Boże błog. i o radość życia wiecznego dla zmarłych z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Ścibor – od rodziny Borków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i Józef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+Jadwiga i Leon Gondek (25r)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19-25.09.2016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880"/>
        <w:gridCol w:w="5399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+Adam Bieńczak i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+Edward Kłak (4r), Katarzyna, Mieczyszław oraz Agata Wróbel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+Aniela Futyma (2r), Kazimierz, Adam oraz Wojciech, Genowefa Ścibor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O Boże błog., potrzebne łaski, zdrowie dla Marzeny i Tomasza z okazji 25 rocznicy ślubu – int. od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+Adela (19r), Władysław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+Adam, Bronisława (k), Helena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12-18.09.2016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880"/>
        <w:gridCol w:w="5398"/>
      </w:tblGrid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Dziękczynna za otrzymane łaski w ciągu 18 lat życia z prośbą o Boże błog., dary Ducha św. i opiekę św. Patrona dla Michała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+Tadeusz Kucab (10r), Bronisława (k), Bogusław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O Boże błog., zdrowie, potrzebne łaski dla rodziców w 40 rocznicę ślubu – int. od dzieci z rodzinami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+Stefania (k), Marianna (k), Aleksander, Adam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+Aleksandra Bieńczak (12r)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Dąbrowiecki (35r), Irena i Władysław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Pięta (20r.) i Ludwik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(gr)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5-11.09.2016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880"/>
        <w:gridCol w:w="5420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Grzegorz Rychlicki (21r) – od rodziców i syna Dawida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+Jan Szałajko (24r), Ewa i Stefan Zubel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+Adam Kobiałko i jego rodzice Jan i Gabriela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Dziękczynna za otrzymane łaski w ciągu 15 lat życia małżeńskiego z prośbą o Boże błog., dary Ducha św., zdrowie dla Marty i Sławomira oraz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Dziękczynna za 18 lat życia z prośbą o Boże błog., opiekę Matki Bożej i św. patrona dla Macieja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+Genowefa, Henryk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+Cecylia i Fraciszek Maliccy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zdrowie i potrzebne łaski dla Anny i Grzegorza w 10 rocznicę ślub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(gr)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29.08 – 4.09.2016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4"/>
        <w:gridCol w:w="5417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 Dziękczynna za otrzymane łaski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szczęśliwą operację dla Krystyny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Rozpoczęcie Mszy św. gregoriańskich za śp. Stanisława Dudek·         +Bronisława (k), Paweł, Janusz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O Boże błogosławieństwo, zdrowie i potrzebne łaski dla rodziny Kędrów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Dudek (gr)·         +Stefan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20 lat życia małżeńskiego z prośbą o Boże bł., zdrowie na dalsze lata życia dla Jolanty i Piotra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+Henryk, Genowefa, Henryka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(gr)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22 – 28.08.2016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  <w:gridCol w:w="876"/>
        <w:gridCol w:w="5347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+Ryszard, Maria, Stanisław – int. od swatów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int.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+Bartłomiej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+Franciszek, Antoni, Ludwika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Uroczystość NMP Częstochowskiej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– od brata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Gierlach – od sąsiadów (1)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+Jadwiga i Leon Gondek (25r)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+Julia Szuba (43r) i Eleonora Zachtej (26r)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25 lat życia małżeńskiego z prośbą o Boże błog., zdrowie na dalsze lata życia dla Beaty i Janusza oraz całej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15 – 21.08.2016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868"/>
        <w:gridCol w:w="5261"/>
      </w:tblGrid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PoniedziałekUroczystość Wniebowzięcia NMP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+Roman, Maria, Mieczysław Konieczko oraz ich rodzice Jan, Helena I Agata oraz Wojciech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Józef Błyskal, ich rodzice i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Kędra – od wnuka Arkadiusza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Szychowska – od koleżanki Danuty Zawada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Kukuliński – od kolegi Rachwalskiego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+Alina Pięta (30r)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50 lat życia małżeńskiego z prośbą o Boże błog., zdrowie na dalsze lata życia dla Barbary i Jana Antkowskich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(29r), Stanisław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8 – 14.08.2016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868"/>
        <w:gridCol w:w="5471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Zofii Wojciechowskiej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(15r), Józef, Stanisława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rodziny Rachwałów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+Franciszek, Józef i Maria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Błyskal (3r)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+Henryka (k) Garbińska, Zdzisław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 – 7.08.2016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8"/>
        <w:gridCol w:w="863"/>
        <w:gridCol w:w="5371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(10r) i Józef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 Kij oraz za jego rodzicami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3.8.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córki Ewy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Błogosławieństwo, zdrowie i potrzebne łaski dla rodziny Florczak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Przemienienie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Pańskie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W intencji Członków róży Królowej Korony Polski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+Wiesław (13r) oraz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Władysław, Ignacy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(20r)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25.07 – 31.07.2016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867"/>
        <w:gridCol w:w="5451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25.7.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+Marian, Anna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26.7.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łaskę uzdrowienia dla Anny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27.7.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(26r) i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38.7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+Ewa Szałajko – int. od syna Stanisława z żoną i dziećmi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czasie studiów z prośbą o dary Ducha św. na czas daleszej edukacji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+Halina Bartman (21r) i zmarli z rodziny Bartmanów i Dudków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Kubicki (24r)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(25r), Alina (41) i dusze zmarłych z rodzin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4 - 10. 2016</w:t>
      </w:r>
    </w:p>
    <w:tbl>
      <w:tblPr>
        <w:tblW w:w="102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960"/>
        <w:gridCol w:w="6885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4.7.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+Antoni, Janina, Gabriela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5.7.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Dudek - od koleżanek córki z pracy z Sanoka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6.7.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- od firmy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7.7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- od rodziny Hadamów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8.7.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- od rodziny Rachwał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Radoń - od sąsiadów Zuzanny i Stanisława Szałajko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10.7.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małżeństwie i opiekę Matki Bożej z prośbą o Boże błog. na dalsze lata życia dla Barbary i Franciszka oraz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+Malarczyk Roman, Helena, Feliks,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(3r.)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27.06 – 3.07.2016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866"/>
        <w:gridCol w:w="5456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Władysławy i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+Władysława (k) i Józef Kij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+Piotr i Ludwika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 - zakończenie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+Mularczyk Roman, Helena, Feliks i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+Jadwiga Dudek (20r), Władysław, Maciej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+Halina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 (20r), Józef, ich rodzice, Tadeusz, Roman,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Bieńczak (55r)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20 – 26.06.2016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  <w:gridCol w:w="866"/>
        <w:gridCol w:w="5429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rodziny Krzyżanowskich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+Antonina (k) 5r. i zmarli z rodziny Pilawskich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i zmarli z rodziny</w:t>
            </w:r>
          </w:p>
          <w:p w:rsidR="00AA605F" w:rsidRPr="00AA605F" w:rsidRDefault="00AA605F" w:rsidP="00AA605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Uroczystość św. Jana Chrzciciela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Błyskal</w:t>
            </w:r>
          </w:p>
          <w:p w:rsidR="00AA605F" w:rsidRPr="00AA605F" w:rsidRDefault="00AA605F" w:rsidP="00AA605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Lasek – od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Ślączka (5r)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40 lat życia małżeńskiego z prośbą o Boże błogosławieństwo, zdrowie na dalsze lata życia dla Grażyny i Tadeusza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(22r)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6 – 12.06.2016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66"/>
        <w:gridCol w:w="5482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+Ewa Kwiatkowska (8r)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+Maria (16r), Kazimierz,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8.6.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 Dudek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18 lat życia z prośbą o Boże błog., zdrowie, opiekę Matki Bożej i dary Ducha św. dla Pawła na dalsze lata życia – od rodziców oraz siostry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+Antonina (k) (19r) i za zmarłych z rodziny </w:t>
            </w:r>
            <w:r w:rsidRPr="00AA605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pl-PL"/>
              </w:rPr>
              <w:t>(przeniesiona z 9.06)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Bieńczak (17r)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Lasek (2r) i za jego rodziców oraz zmarłych z rodziny Tabisz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+Daniela (k), Stanisław Dmitrzak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30.5 – 1.06.2016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865"/>
        <w:gridCol w:w="5434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 - zakończenie</w:t>
            </w:r>
          </w:p>
          <w:p w:rsidR="00AA605F" w:rsidRPr="00AA605F" w:rsidRDefault="00AA605F" w:rsidP="00AA605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Ryba (29r) i Zbigniew</w:t>
            </w:r>
          </w:p>
          <w:p w:rsidR="00AA605F" w:rsidRPr="00AA605F" w:rsidRDefault="00AA605F" w:rsidP="00AA605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Dziękczunna za otrzymane łaski z prośbą o opiekę Matki Bożej dla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– rozpoczęcie Mszy greg.</w:t>
            </w:r>
          </w:p>
          <w:p w:rsidR="00AA605F" w:rsidRPr="00AA605F" w:rsidRDefault="00AA605F" w:rsidP="00AA605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Wójcik – int. z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Garbiński (5r)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Uroczystość Najświętszego Serca Pana Jezusa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  <w:p w:rsidR="00AA605F" w:rsidRPr="00AA605F" w:rsidRDefault="00AA605F" w:rsidP="00AA605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Anna, Janina, Franciszek i Bronisław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zdrowie, potrzebne łaski, opiekę Matki Bożej i świętego Patrona dla ks. Proboszcza z okazji 35 rocznicy święceń kapłańskich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– od córki Ludmiły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23 – 29. 5.2016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0"/>
        <w:gridCol w:w="5365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+Zdzisława (k), Henryk, Jan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+Leonia, Władysław,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Uroczystość Bożego Ciała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(17r)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10 lat życia małżeńskiego z prośbą o Boże błog. na dalsze lata życia dla Barbary i Rafała oraz dzieci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 Szuba (15r), Michał, Stefania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+Albertyna Komańska (7r) – od chrzestnej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16 – 22. 5.2016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6"/>
        <w:gridCol w:w="867"/>
        <w:gridCol w:w="5379"/>
      </w:tblGrid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+Adam Ziemiański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+Zofia, Roman,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+Zofia, Józef i zmarli z rodziny Fiedeń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Zofia Kwiatkowska, Zofia Czopor i za zmarłych z tej rodziny, Janina (k), Marian, Halina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+Zofia, Ignacy Barański, ich rodzice oraz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  <w:p w:rsidR="00AA605F" w:rsidRPr="00AA605F" w:rsidRDefault="00AA605F" w:rsidP="00AA605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Józef Sławęccy oraz Henryk Florczak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Trójcy Przenajświętszej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dary z prośbą o Boże błog. i opiekę Matki Bożej dla dzieci klasy III SP i ich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(k), Henryk Koszela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9 – 15.5.2016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869"/>
        <w:gridCol w:w="5467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Salamak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+Anna, Andrzej i Franciszek Skarbek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Lasek (4r) – od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łaskę uzdrowienia dla Anny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  <w:p w:rsidR="00AA605F" w:rsidRPr="00AA605F" w:rsidRDefault="00AA605F" w:rsidP="00AA605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+Zofia, Antoni,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Uroczystość Zesłania Ducha Świętego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+Tadeusza Gondek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+Anna, Antoni, Władysława (k), Anna i Stanisław z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2–8. 5.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6"/>
        <w:gridCol w:w="867"/>
        <w:gridCol w:w="5409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  <w:p w:rsidR="00AA605F" w:rsidRPr="00AA605F" w:rsidRDefault="00AA605F" w:rsidP="00AA605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łaski Ducha św. na czas egzaminów maturalnych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WtorekUroczystość NMP Królowej Polski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błogosławieństwo dla członków Róży Matki Bożej Królowej Polski oraz za zmarłych członków z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  <w:p w:rsidR="00AA605F" w:rsidRPr="00AA605F" w:rsidRDefault="00AA605F" w:rsidP="00AA605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Dudek (10R) oraz za zmarłych z 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  <w:p w:rsidR="00AA605F" w:rsidRPr="00AA605F" w:rsidRDefault="00AA605F" w:rsidP="00AA605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int. od syna Pawła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  <w:p w:rsidR="00AA605F" w:rsidRPr="00AA605F" w:rsidRDefault="00AA605F" w:rsidP="00AA605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Szczudrawa oraz za jego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7.5.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  <w:p w:rsidR="00AA605F" w:rsidRPr="00AA605F" w:rsidRDefault="00AA605F" w:rsidP="00AA605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+Olga (30r), Stanisław, Witold, Andrzej, Tekla i Maria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(greg.)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Laskoś (3r)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Władysława (k), Albert i Wanda z rodziny Bieńczaków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25.4. – 1.5.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868"/>
        <w:gridCol w:w="5443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rodziny Pączków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rodziny Kubickich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siostry Janiny z rodziną</w:t>
            </w:r>
          </w:p>
          <w:p w:rsidR="00AA605F" w:rsidRPr="00AA605F" w:rsidRDefault="00AA605F" w:rsidP="00AA605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+Ignacy – od córki Ludmiły</w:t>
            </w:r>
          </w:p>
          <w:p w:rsidR="00AA605F" w:rsidRPr="00AA605F" w:rsidRDefault="00AA605F" w:rsidP="00AA605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rodziny Rachwał i Pierożak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– od brata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Rozpoczęcie Mszy Gregoriańskich za śp. Tadeusza Gondek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oraz jego zmarli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córki Anny z rodziną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18 – 24.4.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868"/>
        <w:gridCol w:w="5446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Federkiewicz (16r) i Romualda</w:t>
            </w:r>
          </w:p>
          <w:p w:rsidR="00AA605F" w:rsidRPr="00AA605F" w:rsidRDefault="00AA605F" w:rsidP="00AA605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rodziny Wojciechowskich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+Grzegorz Kustra (16R) oraz za zmarłych z rodziny</w:t>
            </w:r>
          </w:p>
          <w:p w:rsidR="00AA605F" w:rsidRPr="00AA605F" w:rsidRDefault="00AA605F" w:rsidP="00AA605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– od pielgrzymów Grupy św. Wojciecha z Humnisk Krzyżówka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+Leopold Kobylakiewicz (17r)</w:t>
            </w:r>
          </w:p>
          <w:p w:rsidR="00AA605F" w:rsidRPr="00AA605F" w:rsidRDefault="00AA605F" w:rsidP="00AA605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Kędra – od syna Tadeusza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firmy ALTA</w:t>
            </w:r>
          </w:p>
          <w:p w:rsidR="00AA605F" w:rsidRPr="00AA605F" w:rsidRDefault="00AA605F" w:rsidP="00AA605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Radnego i Rady Sołeckiej Humniska-Skrzyżowanie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chrześnicy Jadwigi z rodziną</w:t>
            </w:r>
          </w:p>
          <w:p w:rsidR="00AA605F" w:rsidRPr="00AA605F" w:rsidRDefault="00AA605F" w:rsidP="00AA605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– od brata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17R., +Michał (13) i ich rodzice</w:t>
            </w:r>
          </w:p>
          <w:p w:rsidR="00AA605F" w:rsidRPr="00AA605F" w:rsidRDefault="00AA605F" w:rsidP="00AA605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(11r), Janina, Adam, Stanisław, Jakub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Dudek (4R)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11 – 17.4.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867"/>
        <w:gridCol w:w="5451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Pięta, jego rodzice oraz za dusze z rodziny Górniaków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rodziny Sławęckich</w:t>
            </w:r>
          </w:p>
          <w:p w:rsidR="00AA605F" w:rsidRPr="00AA605F" w:rsidRDefault="00AA605F" w:rsidP="00AA605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 (14r) i Wojciech</w:t>
            </w:r>
          </w:p>
          <w:p w:rsidR="00AA605F" w:rsidRPr="00AA605F" w:rsidRDefault="00AA605F" w:rsidP="00AA605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7 lat życia małżeńskiego z prośbą o Boże błog., zdrowie i potrzebne łaski na dalsze lata życia dla Honoraty i Marcina z dziećmi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(k) Bodzioch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 Rachwał i Pierożak (1)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firmy ALTA</w:t>
            </w:r>
          </w:p>
          <w:p w:rsidR="00AA605F" w:rsidRPr="00AA605F" w:rsidRDefault="00AA605F" w:rsidP="00AA605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Gierlach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Piotr, Tadeusz</w:t>
            </w:r>
          </w:p>
          <w:p w:rsidR="00AA605F" w:rsidRPr="00AA605F" w:rsidRDefault="00AA605F" w:rsidP="00AA605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Lorenc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+Tadeusz, Maria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28.03 – 3.4.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855"/>
        <w:gridCol w:w="5294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PoniedziałekUroczystość Zwiastowania 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  <w:p w:rsidR="00AA605F" w:rsidRPr="00AA605F" w:rsidRDefault="00AA605F" w:rsidP="00AA605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opiekę Matki Bożej dla uczestników pielgrzymki do Lichenia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+Wiktor Kędra (6r)</w:t>
            </w:r>
          </w:p>
          <w:p w:rsidR="00AA605F" w:rsidRPr="00AA605F" w:rsidRDefault="00AA605F" w:rsidP="00AA605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rodziny Podulków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6.4.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+Czesław Rachwał (11r)</w:t>
            </w:r>
          </w:p>
          <w:p w:rsidR="00AA605F" w:rsidRPr="00AA605F" w:rsidRDefault="00AA605F" w:rsidP="00AA605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rodzinu Szulów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+Irena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Gawrońska – od brata z żoną</w:t>
            </w:r>
          </w:p>
          <w:p w:rsidR="00AA605F" w:rsidRPr="00AA605F" w:rsidRDefault="00AA605F" w:rsidP="00AA605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Kędra – od kuzynki Elżbiety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+Władysław Konieczko (18r)</w:t>
            </w:r>
          </w:p>
          <w:p w:rsidR="00AA605F" w:rsidRPr="00AA605F" w:rsidRDefault="00AA605F" w:rsidP="00AA605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Federkiewicz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(7r), Jan Kuryś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Wiktoria, Adam Tabisz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28.03 – 3.4.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9"/>
        <w:gridCol w:w="823"/>
        <w:gridCol w:w="4950"/>
      </w:tblGrid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PoniedziałekWielkanocny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28.03.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(26r) i Janina (7r)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+Marian Sadowski i Anna Puszkar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WtorekWielkanocny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+Robert Lorenc (20r) – od żony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Środa Wielkanocna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+Dziękczynna za otrzymane łaski w ciągu 18lat życia z prośbą o Boże błogosławieństwo i Dary Ducha św. oraz zdrowie dla Dawida</w:t>
            </w:r>
          </w:p>
          <w:p w:rsidR="00AA605F" w:rsidRPr="00AA605F" w:rsidRDefault="00AA605F" w:rsidP="00AA605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+Stanisław Janusz – od Honoraty i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Marcina Florczak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Czwartek Wielkanocny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31.3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Federkiewicz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Bożeny, Mariana i Piotra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 Wielkanocny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firmy „ALTA” (2)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 Wielkanocna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Pracowników ZGM w Brzozowie</w:t>
            </w:r>
          </w:p>
          <w:p w:rsidR="00AA605F" w:rsidRPr="00AA605F" w:rsidRDefault="00AA605F" w:rsidP="00AA605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Zygmunta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Bożego Miłosirdzia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6.00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Szuba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95 lat życia w prośbą o Boże błog. i zdrowie dla Gabrieli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Kędra, Maria i Stanisław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21 – 27.03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866"/>
        <w:gridCol w:w="5420"/>
      </w:tblGrid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Wielki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21.03.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Barbara</w:t>
            </w:r>
          </w:p>
          <w:p w:rsidR="00AA605F" w:rsidRPr="00AA605F" w:rsidRDefault="00AA605F" w:rsidP="00AA605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Małgorzaty i Romana Kędrów z synami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+Tadeusz, Grzegorz, Mirosława (k), Eugeniusz, Stanisława (k), Jadwiga</w:t>
            </w:r>
          </w:p>
          <w:p w:rsidR="00AA605F" w:rsidRPr="00AA605F" w:rsidRDefault="00AA605F" w:rsidP="00AA605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Chudzikiewicz (26r), Józef i Roman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23.3.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Bartman (19r) i zmarli z rodziny</w:t>
            </w:r>
          </w:p>
          <w:p w:rsidR="00AA605F" w:rsidRPr="00AA605F" w:rsidRDefault="00AA605F" w:rsidP="00AA605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Szuba (15r) – od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24.3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Kukuliński (9r)</w:t>
            </w:r>
          </w:p>
          <w:p w:rsidR="00AA605F" w:rsidRPr="00AA605F" w:rsidRDefault="00AA605F" w:rsidP="00AA605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Wielki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25.3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Liturgia męki pańskiej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WielkA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26.3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+Halina Bodzioch</w:t>
            </w:r>
          </w:p>
          <w:p w:rsidR="00AA605F" w:rsidRPr="00AA605F" w:rsidRDefault="00AA605F" w:rsidP="00AA605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i Józef Antkowscy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1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 Zmartwychwstania 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27.3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6.00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  <w:p w:rsidR="00AA605F" w:rsidRPr="00AA605F" w:rsidRDefault="00AA605F" w:rsidP="00AA605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Ryszard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Bolesław Sawiccy i ich zmarli rodzice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14 – 20.03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893"/>
        <w:gridCol w:w="5954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14.03.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syna Bogusława z rodziną</w:t>
            </w:r>
          </w:p>
          <w:p w:rsidR="00AA605F" w:rsidRPr="00AA605F" w:rsidRDefault="00AA605F" w:rsidP="00AA605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rodziny Bieńczaków Leopolda i Anny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córki Barbary z rodziną</w:t>
            </w:r>
          </w:p>
          <w:p w:rsidR="00AA605F" w:rsidRPr="00AA605F" w:rsidRDefault="00AA605F" w:rsidP="00AA605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Dyrekcji i pracowników Przedszkola Samorządowego nr 2 w Humniskach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sąsiadów ze Starej Wsi</w:t>
            </w:r>
          </w:p>
          <w:p w:rsidR="00AA605F" w:rsidRPr="00AA605F" w:rsidRDefault="00AA605F" w:rsidP="00AA605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Kędra – od wnuków Amelii i Emila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Gądek, Józef i Gabriela Gosztyła, Stanisław i Halina Zoszak</w:t>
            </w:r>
          </w:p>
          <w:p w:rsidR="00AA605F" w:rsidRPr="00AA605F" w:rsidRDefault="00AA605F" w:rsidP="00AA605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+Józef, Maria i zmarli z rodziny</w:t>
            </w:r>
          </w:p>
          <w:p w:rsidR="00AA605F" w:rsidRPr="00AA605F" w:rsidRDefault="00AA605F" w:rsidP="00AA605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+Józef, Genowefa i ich rodzice oraz Tadeusz, Roman i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+Anna, Józef i Stanisława (k) Florek</w:t>
            </w:r>
          </w:p>
          <w:p w:rsidR="00AA605F" w:rsidRPr="00AA605F" w:rsidRDefault="00AA605F" w:rsidP="00AA605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Bieńczak i Józef Bartman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Stanek – od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błogosławieństwo Boże, zdrowie dla członków róży św. Józefa i za zmarłych z tej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– 13.03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893"/>
        <w:gridCol w:w="5978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7.03.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+Henryk Skopiński – int.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Macieja</w:t>
            </w:r>
          </w:p>
          <w:p w:rsidR="00AA605F" w:rsidRPr="00AA605F" w:rsidRDefault="00AA605F" w:rsidP="00AA605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Roberta i Anny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kuzynów ze Starej Wsi (2)</w:t>
            </w:r>
          </w:p>
          <w:p w:rsidR="00AA605F" w:rsidRPr="00AA605F" w:rsidRDefault="00AA605F" w:rsidP="00AA605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Borek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Rymarz (22R)</w:t>
            </w:r>
          </w:p>
          <w:p w:rsidR="00AA605F" w:rsidRPr="00AA605F" w:rsidRDefault="00AA605F" w:rsidP="00AA605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– od pracowników PKS Ariva (1)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+Bronisława (k) 5R oraz Adam i Helena</w:t>
            </w:r>
          </w:p>
          <w:p w:rsidR="00AA605F" w:rsidRPr="00AA605F" w:rsidRDefault="00AA605F" w:rsidP="00AA605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+Bogdan Wiśniewski – od rodziny Gądków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rodziny Kij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rodziny Pączków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+Wiktoria, Janina, Krystyna, Małgorzata, Walenty, Leopold Toczkowie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+Zofia, Antoni, Henryk i Emilia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29.02. – 6.03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893"/>
        <w:gridCol w:w="5954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i Jan Lorenc – od Zofii Sokalskiej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pracowników Szkoły Podstawowej nr 43 w Krakowie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(1r)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Szuba (21r)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siostry Janiny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Anny i Roberta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6.3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Wojtowicz – o Śmierzyńskiej-Samborskiej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Antkowska (15r) oraz dusze w czyśćcu cierpiące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22-28.02.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894"/>
        <w:gridCol w:w="5953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Lorenc – od wnuków Dariusza i Dawida</w:t>
            </w:r>
          </w:p>
          <w:p w:rsidR="00AA605F" w:rsidRPr="00AA605F" w:rsidRDefault="00AA605F" w:rsidP="00AA605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intencja z rodziny Ireny i Józefa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+Julia, Jan, Adam z rodziny Barbarów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Mazur (8r), Franciszek i Bronisław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+Maciej Dudek i zmarli rodzice</w:t>
            </w:r>
          </w:p>
          <w:p w:rsidR="00AA605F" w:rsidRPr="00AA605F" w:rsidRDefault="00AA605F" w:rsidP="00AA605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siostry Eleonory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(1r)</w:t>
            </w:r>
          </w:p>
          <w:p w:rsidR="00AA605F" w:rsidRPr="00AA605F" w:rsidRDefault="00AA605F" w:rsidP="00AA605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intencja z rodziny Szałajków z Krosna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Owoc (5r)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zmarłych z rodziny oraz za rodzinę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15-21.02.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892"/>
        <w:gridCol w:w="5955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Stanek – od Wandy Pilch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Wojtowicz – od rodziny Ząbków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dla Moniki i Bartłomieja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Kędra (15r)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Zuzanny Kij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Wojtowicz – od córki Elżbiety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Dżoń (21r)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Aleksandra, Czesła Łobodzińscy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8-14.02.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893"/>
        <w:gridCol w:w="5977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rodziny Sadowskich</w:t>
            </w:r>
          </w:p>
          <w:p w:rsidR="00AA605F" w:rsidRPr="00AA605F" w:rsidRDefault="00AA605F" w:rsidP="00AA605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od rodziny Zygarowiczów i Skopińskich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Wojtowicz – od kolegów z firmy PTOB i AGZ Krosno</w:t>
            </w:r>
          </w:p>
          <w:p w:rsidR="00AA605F" w:rsidRPr="00AA605F" w:rsidRDefault="00AA605F" w:rsidP="00AA605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Lorenc – od wnuków Mariusza i Roberta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firmy Cierń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Sławęcki – od syna Adama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Wojtowicz - od kolegów z firmy PTOB i AGZ Krosno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+Aniela Gawrońska – od brata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syna Tomasza z rodziną</w:t>
            </w:r>
          </w:p>
          <w:p w:rsidR="00AA605F" w:rsidRPr="00AA605F" w:rsidRDefault="00AA605F" w:rsidP="00AA605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Szuba – od kuzynów ze Starej Wsi</w:t>
            </w:r>
          </w:p>
          <w:p w:rsidR="00AA605F" w:rsidRPr="00AA605F" w:rsidRDefault="00AA605F" w:rsidP="00AA605F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Kędra – od synowej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zmarłych rodziców i zmarłych z rodziny Sawczak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Gdula (20r), Janina, Lucyna i Henryk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1-7.02. 2016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893"/>
        <w:gridCol w:w="5991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+Danuta i zmarli z rodziny</w:t>
            </w:r>
          </w:p>
          <w:p w:rsidR="00AA605F" w:rsidRPr="00AA605F" w:rsidRDefault="00AA605F" w:rsidP="00AA605F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+Gondek Tadeusz i Helena – od Władysławy Hołodak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(39r) i Gabriela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Stefan Zubek i Jan Szałajko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Wojtowicz – od syna Mariana z rodziną</w:t>
            </w:r>
          </w:p>
          <w:p w:rsidR="00AA605F" w:rsidRPr="00AA605F" w:rsidRDefault="00AA605F" w:rsidP="00AA605F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Lenart, Lucjan oraz Gondek Leon i Jadwiga – intencja od siostry z rodziną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Sławęcki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łaskę uzdrowienia dla Anny</w:t>
            </w:r>
          </w:p>
          <w:p w:rsidR="00AA605F" w:rsidRPr="00AA605F" w:rsidRDefault="00AA605F" w:rsidP="00AA605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+Władysława (k) Kobylakiewicz (23r)</w:t>
            </w:r>
          </w:p>
          <w:p w:rsidR="00AA605F" w:rsidRPr="00AA605F" w:rsidRDefault="00AA605F" w:rsidP="00AA605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+Jan, Katarzyna, Roman Bieńczak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7.02.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zmarłych rodziców i zmarłych z rodziny Sawczak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Józef oraz za zmarłych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25 - 31.01. 2016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916"/>
        <w:gridCol w:w="5920"/>
      </w:tblGrid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 + Stanisława (k) Wojtowicz – od sąsiadów·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 +Zofia, Antoni, Stanisław, Zofia i zmarłe rodzeństwo·       +Stefania Lorenc – od wnuczki Justyny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•       +Stanisława (k) Wojtowicz - od córki Anny z rodziną•                   +Stanisław Janusz - od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 +Tadeusz Gondek - od kolegów Posterunku Energetycznego w Brzozowie·       +Mariola Kędra - od rodziny Sawickich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30.01.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 +Stanisława (k) Wojtowicz – od syna Mariana z rodziną·        +Henryk Skopiński - od Wandy Pilch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9.01.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•         +Kazimiera Bodzioch – od uczestników pogrzebu•       Dziękczynna za otrzymane łaski w ciągu 18 lat życia z prośbą o Boże błog., zdrowie i Dary Ducha św. dla Edyty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41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31.01.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Szczudrawa - od córki Iwony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+Henryk, Zdzisława (k), Jan, Adam, Jadwiga, Julia i Antoni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i Boże błogosławieństwo dla Członków Koła Gospodyń Wiejskich z parafii w Humniskach - Duża Strona od uczestników Spotkania Wigilijnego z Małej Strony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18 - 24.01. 2016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895"/>
        <w:gridCol w:w="5985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Lorenc – od wnuczek Beaty i Iwony</w:t>
            </w:r>
          </w:p>
          <w:p w:rsidR="00AA605F" w:rsidRPr="00AA605F" w:rsidRDefault="00AA605F" w:rsidP="00AA605F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+Mariona Kędra – od córki Małgorzaty</w:t>
            </w:r>
          </w:p>
          <w:p w:rsidR="00AA605F" w:rsidRPr="00AA605F" w:rsidRDefault="00AA605F" w:rsidP="00AA605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duszę potrzebującą pomocy·         +Stanisław Janusz – od rodziny Ściborów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rodziny Huberów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Borek -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Zmarli z rodziny Florczak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Gondek – od rodziny Florków</w:t>
            </w:r>
          </w:p>
          <w:p w:rsidR="00AA605F" w:rsidRPr="00AA605F" w:rsidRDefault="00AA605F" w:rsidP="00AA605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+Janina (8r) i Adam Ziemniańscy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zmarłych z rodziny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Gołąbek – od Heleny i Marka Szmigiel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4 - 10.01. 2016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894"/>
        <w:gridCol w:w="5977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 Ryszard Kędra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 Staszewski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 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ŚrodaUroczystość Objawienia Pańskiego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Owoc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Ptak (18r) i Adam Gołąbek·         +Ryszard Bieńczak (27r)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+Stefan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Dudek– od uczestników pogrzebu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+Stefan Staszewski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  <w:p w:rsidR="00AA605F" w:rsidRPr="00AA605F" w:rsidRDefault="00AA605F" w:rsidP="00AA605F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10.01.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Lucjan Lenart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+Wacław (13r) i jego zmarli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Rachwał – od róży Matki Bożej Niepokalanej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28.12. -  3.01. 2015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894"/>
        <w:gridCol w:w="5976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(gr.)</w:t>
            </w:r>
          </w:p>
          <w:p w:rsidR="00AA605F" w:rsidRPr="00AA605F" w:rsidRDefault="00AA605F" w:rsidP="00AA605F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+Ryszard Kędra – od kolegów z pogotowia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(gr.)</w:t>
            </w:r>
          </w:p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– od koleżanek Jadwigi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31.11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+Eugeniusz Laskoś – od rodziny·         +Sylwester Dziepak – od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 Uroczystość Świętej Bożej Rodzicielki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1.01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+Ryszard i Maria Kędra oraz Stanisław·         +Romualda – od Moniki Wojnar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+Leonia, Władysław,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2.01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  <w:p w:rsidR="00AA605F" w:rsidRPr="00AA605F" w:rsidRDefault="00AA605F" w:rsidP="00AA605F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+Antoni, Ludwika (k), Franciszek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3.01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Lasek i jego rodzice oraz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+Mieczysław Pietryka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Wacławska – od emerytów i rencistów z Przedszkola nr 2 w Humniskach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21 – 27.12. 2015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894"/>
        <w:gridCol w:w="5976"/>
      </w:tblGrid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  <w:p w:rsidR="00AA605F" w:rsidRPr="00AA605F" w:rsidRDefault="00AA605F" w:rsidP="00AA605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pracowników Alta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  <w:p w:rsidR="00AA605F" w:rsidRPr="00AA605F" w:rsidRDefault="00AA605F" w:rsidP="00AA605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+Alina Maślak (2r.)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  <w:p w:rsidR="00AA605F" w:rsidRPr="00AA605F" w:rsidRDefault="00AA605F" w:rsidP="00AA605F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  <w:p w:rsidR="00AA605F" w:rsidRPr="00AA605F" w:rsidRDefault="00AA605F" w:rsidP="00AA605F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Szuba, Ewa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Piątek Uroczystość Bożego Narodzenia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24.00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  <w:p w:rsidR="00AA605F" w:rsidRPr="00AA605F" w:rsidRDefault="00AA605F" w:rsidP="00AA605F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Kukuliński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+Maria Nędza, Grzegorz Rychlicki, Czesław Orłowski i Kazimierz Gowda i zmarli z rodziny</w:t>
            </w:r>
          </w:p>
          <w:p w:rsidR="00AA605F" w:rsidRPr="00AA605F" w:rsidRDefault="00AA605F" w:rsidP="00AA605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+Genowefa, Józef, ich rodzice i zmarli z rodziny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  <w:p w:rsidR="00AA605F" w:rsidRPr="00AA605F" w:rsidRDefault="00AA605F" w:rsidP="00AA605F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23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NiedzielaŚwięto Świętej Rodziny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27.12</w:t>
            </w: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– od koleżanek i kolegów z pracy syna Mariusza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i Zdzisław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– 13.12.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887"/>
        <w:gridCol w:w="512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pl-PL"/>
              </w:rPr>
              <w:t>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+Halina Bodzioch – od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+Czesława (k) Zbiegień (2r)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+Maria Kędra i Zofia Rzepka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+Roman Rachwał – int. od rodziny Piętów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Intencja dziękczynna Matce Bożej za pracę oraz opiekę nad dziećmi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(gr.)+Romualda (k) – int. od Dyrekcji i pracowników Administracji Szpitala Specjalistycznego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– od koleżanek z pracy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+Janusz i Maria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– 13.12.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876"/>
        <w:gridCol w:w="5153"/>
      </w:tblGrid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Msza dziękczynna za doznane łaski w ciągu 60 lat życia z prośbą o łaski na dalsze lata życia.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Za parafianØ  O Boże błogosławieństwo i zdrowie dla członków Róży Niepokalanego Poczęcia oraz za zmarłych z tej róży.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+Romualda – od koleżanek z „Koronek”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+Piotr Błyskal (4r), +Stanisława (k)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+Roman Rachwał – od rodziny Kucab, Florek i Zbiegień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+Aniela i Czesław oraz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+Henryk Cyganik (16r) oraz Genowefa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Zofia, Irena, Jan, Franciszek, Władysław i Tadeusz Śmierzyński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+Antonina (k), Jan Cioban oraz Anna i Władysław Gołąbek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29.11 – 6.12.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874"/>
        <w:gridCol w:w="5139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O zdrowie, błogosławieństwo Boże i potrzebne łaski dla ks. Proboszcza w dniu imienin – intencja od pracowników parafii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(rozpoczęcie Mszy Gregoriańskich)Ø  +Jan Latoś (2r.) oraz jego rodzice i bracia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+Tadeusz Śmierzyński (4r)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+Stanisław Sławęcki – od rodziny Kij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+Stanisław Kij (16r) oraz +Maria i Władysław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+Mariola Kędra (gr.)Ø  +Romualda – int. od Róży Królowej Apostołów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6.12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Śmierzyński i dusze zmarłych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(1r)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23 – 29.11.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878"/>
        <w:gridCol w:w="5114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23.11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+Maria i Józef (13r)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+Romualda – od pracowników Komendy Powiatowej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+Julian (30r) oraz Helena Bednarczyk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+Józef Szuba – od rodziny Slamak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+Kazimiera Bodzioch – od oczestników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+Józefa (k) Jantosz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i Aleksandra (k) Łobodzińscy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+Tadeusz Szmigiel·         +Mariola Kędra – od córki Magdaleny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9. – 15.11.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878"/>
        <w:gridCol w:w="5112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16.11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+Antoni (2r) i jego rodzice i rodzeństwo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+Romualda – od Piotra Piotrowskiego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+Mariola Kędra – od Adama Kędra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+Kazimiera Bodzioch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O zdrowie, Boże błogosł., opiekę Matki Bożej i świętego patrona dla ks. Proboszcza w dniu 60tych urodzin – int. od oazy i ministrantów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+Romualda – od Andrzeja Stemulak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i Aleksandra (k) Łobodzińscy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+Małgorzata Garbińska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Lasek, Kazimierz, Wiktoria, Józef i Anna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9. – 15.11.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880"/>
        <w:gridCol w:w="5124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9.11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+Mieczysław Kędra (18r.) i Władysława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+Romualda – od rodziny Rogulów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+Bartłomiej (9r)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+Czesław Orłowski (1r)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+Aniela, Ryszard, Helena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i Aleksandra (k) Łobodzińscy (gr.)·         +Stanisława (k) Szuba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Gerlach – od Bogdana i Anny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8r. i Władysław Sławęcki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2. – 8.10.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880"/>
        <w:gridCol w:w="5124"/>
      </w:tblGrid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i Aleksandra (k) Łobodzińscy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+Bogusław, Stanisław, Bronisława (k), TadeuszØ  +Janina, Jan Kuryś oraz Anna i Józef Florek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+Genowefa, Józef i ich rodzice oraz +Tadeusz, Roman i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+Romualda – od koleżanek z „Koronek”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+Józef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+Edward (9r), Józefa (k), Włodzimierz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i Aleksandra (k) Łobodzińscy (gr.)Ø  +Romualda – od koleżanek z „Koronek”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i Aleksandra (k) Łobodzińscy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Nędza, Grzegorz Rychlicki, Czesław Orłowski i Kazimierz Gowda oraz dusze w czyścu cierpiące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+Mieczysław Kędra (18r.) i Władysława (k)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26. – 31.10.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873"/>
        <w:gridCol w:w="5064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+Romualda (k) – od Tomasza i Bożeny Stemulak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Msza dziękczynna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+Tadeusz Dobrowolski oraz za zmarłych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+Tadeusz Borek – od córki i zięcia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+Romualda (k) – od koleżanek z „Koronek”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O szczęśliwą operację oraz zdrowie·         +Tadeusz Pięta i zmarli z tej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eastAsia="pl-PL"/>
              </w:rPr>
              <w:t>Uroczystość Wszystkich Świętych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Rozpoczęcie Mszy św. Gregoriańskich za +Stanisław i Aleksandra (k) Łobodzińscy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Za parafian·         +Stanisław i zmarli rodzice Burzyńscy i Sowińscy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19. – 25.10.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878"/>
        <w:gridCol w:w="5112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+Helena, Stanisław, Kazimierz Konieczno oraz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+Romualda – int od Matki Chrzestnej i Kuzynki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+Tadeusz Borek – od róży Niep. Pocz.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+Stanisław Janusz – od rodziny Lasków i Berezów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+Mariola Kędra – od Radnego i Rady Sołeckiej Humniska Skrzyż.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+Dziękczynna za otrzymane łaski w ciągu 30 lat życia małżeńskiego z prośbą o Boże bł., zdrowie na dalsze lata życia dla Anny i Marka oraz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(29r), Henryka (k) Garbińscy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+Tadeusz, Grzegorz, Mirosława (k) i Zdzisław.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12. – 18.10.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878"/>
        <w:gridCol w:w="511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+Jan Kic (2r), Zdzisława (k), Henryk i Zofia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+Bronisław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+Stanisław Janusz – od rodziny Szczeciaków i Ząbkiewiczów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+Romualda (k) – od siąsiadów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+Jan Wojnicki (6r), Anna i Paweł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+Aleksander (gr.)·         +Mariola Kędra – od radnego i rady sołeckiej Humniska-Skrzyżowanie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(2r), Adam i Bronisława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5. – 11.10.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880"/>
        <w:gridCol w:w="512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+Bronisława (k), Władysław, Tadeusz Smoleń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+Maria, Ludwik, Helena Mieczysław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Dziękczynna za otrzymane łaski w ciągu 18 lat życia małżeńskiego z prośbą o Boże błog., zdrowie i szczęśliwą operację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+Romualda (k)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(k)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+Grażyna Stochlińska (17r) oraz +Stanisław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(gr.)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28.09. – 4.10.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879"/>
        <w:gridCol w:w="5132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+Romualda (k) – od Jadwigi z rodzinąØ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+Emil, Jan, Stanisława, MieczysławØ  +Franciszek Dudek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+Kazimierz, Helena i Wiesława (k)Ø  +Henryk Skopiński – od rodziny Borków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Początek Mszy gregoriańskich za śp. AleksandraØ  +Mariola Kędra – od rodziny Jatczyszyn z Humnisk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+Ryszard i Maria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+Aleksander (gr.)Ø  +Romualda (k)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4.10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Chęć i Bogusław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+Aleksander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+Józef Gierlach – od siostry Marii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21 - 27.09.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876"/>
        <w:gridCol w:w="515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Za rodzinęØ  +Stefan Staszewski i jego rodzice – od Wandy Kucharskiej z Wieliczki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+Romualda (k) – od Wacława i Marty AntkowskichØ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(k) Futyma (1r), Adam, Kazimierz oraz Paweł Majcher i Bronisława (k)Ø  +Józef Gierlach – od chrzestnej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+Adam (1r) oraz Bronisława (k) i HelenaØ  +Henryk Skopiński – od wnuka Krzysztofa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– od pracowników Muzeum Regionalnego w BrzozowieØ  +Stefania Lorenc – od wnuczek Beaty i Iwony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+Stefan Staszewski i jego rodzice – od Wandy Kucharskiej z WieliczkiØ  +Stanisław Janusz – od rodziny Zacharskich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+Edward Kłak (3r), Katarzyna, Agata i Mieczysław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– od Jednostki Strzeleckiej „Strzelec”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Msza dziękczynna za 37 lat małżeństwa z prośba o dalsze błogosławieństwo dla całej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14 - 20.09.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876"/>
        <w:gridCol w:w="515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+Stanisław Janusz – od Klubu Radnych „Ziemia Brzozowska”Ø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Dziękczynna za otrzymane łaskiØ  +Henryk Skopiński – od wnuczki Radosławy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+Romualda – od Celiny Przybyła z rodzinąØ  +Stefania Lorenc – od wnuczek Anny i Agnieszki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Bodzioch – od koleżanek i kolegów z pracyØ  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- od Rodziny Stasiłowicz z KrakowaØ  +Mariola Kędra – od Akcji Katolickiej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+Aleksandra (k) Bieńczak (11r) i za zmarłych z tej rodzinyØ  +Franciszek Dudek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Nędza, Grzegorz Rychlicki, Czesław Orłowski, Kazimierz Gowda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zdrowie i Boże błogosławieństwo dla Marysi i jej Rodziców na dalsze lata życia – od rodziny z Bóbrki i Humnisk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i Zbigniewa Garbińscy oraz za zmarłych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7 - 13.09.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877"/>
        <w:gridCol w:w="5171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(k) – od syna Krzysztofa·         Dziękczynna za otrzymane łaski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+Mariola Kędra – od męża·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+Krystyna – od siostry Barbary·         +Stanisław Janusz – od koleżanek żony z pracy firmy ARTGos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 Cyganik (1r)·         +Stefania Lorenc – od syna Władysława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 Cyganik (1r) oraz +Henryk·         +Kazimiera Bodzioch –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+Romualda – od swata Tadeusza·         Dziękczynna za 80 lat życia z prośbą o dalszej zdrowie i Boże błogosławieństwo dla Leopolda i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+Tadeusz Kucab (9r), +Bronisława (k) oraz zmarli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int.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Roman Konieczko, ich zmarli rodzice oraz +Agata i Wojciech Bodzioch, Helena i Jan Konieczko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31.08.- 6.09.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878"/>
        <w:gridCol w:w="513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+Bronisława (k) (20r.) i +Alfred MendykaØ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+Henryk Skopiński – od dyrektorów szkół podstawowych i gimnazjów Gminy BrzozówØ  +Henryk Skopiński – int. od pracowników Zespołu Szkół nr 2 w Humniskach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+Romualda – int. od syna Mariana z żonąØ  +Stefan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+Janina Wójcik – int. od chrześnicyØ  Dziękczynna za otrzymane łaski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Bodzioch – od koleżanek i kolegówØ  +Wanda Pilawska – od Emilii Mendyka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  +Kazimiera Bodzioch – od koleżanek i kolegówØ  +Mariola Kędra – od córki Barbary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6.9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+Grzegorz Rychlicki (20r) – int. od rodziców i syna Dawida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+Genowefa, Henryk i Henryka (k) Garbińska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25 lat prowadzenia Firmy „EleoBudmax” z prośbą o opiekę Bożą na dalsze lata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24 - 30. 08.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888"/>
        <w:gridCol w:w="5148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+Bartłomiej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+Sylwester Dziepak (3r) – od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 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błogosławieństwo, zdrowie i zgodę i miłość w rodzinie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i piekę Matki Bożej w ciągu 90 lat życia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+Elżbieta Gołąbek oraz zmarli z rodziny Gołąbek, Zubel i Pawłowskich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17 - 23.08.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882"/>
        <w:gridCol w:w="511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Szczeciak (1r).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Szczeciak (1r) – od córki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Szczeciak (1r.) – od rodziny Kędrów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+Zofia (28r), Stanisław i Józef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koleżanek i kolegów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int. od kuzynki Grażyny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+Henryka (k) Garbińska (10r), Zdzisław i ich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+Ludwik Żeliszewski i za jego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+O bł. Boże, zdrowie i potrzebne łaski dla Moniki i Tomasza w 15 rocznicę ślubu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10 - 16. 08.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891"/>
        <w:gridCol w:w="5120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Gądek i za jego rodzicami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 Hawrylak (20r.) i +Stanisław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 od koleżanek i kolegów z Urzędu Miejskiego w Brzozowie oraz Urzędu Stanu Cywilnego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Szczeciak (1r.) – int od syna Maćka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Błyskal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 i Józef Błyskal oraz Maria i Józef Anktowscy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16.00 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+Maria, Kazimierz i Tadeusz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błogosł. i zdrowie dla rodziców, jako wyraz wdzięczności za trud wychowania – int. od nowożeńców Pauliny i Maksymiliana Niziołek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Pięta oraz za zmarłych z rodziny Piętów, Górniaków i Błyskali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+Eugeniusz Szczeciak (1r.) – int od syna Marcina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3 - 9.08.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881"/>
        <w:gridCol w:w="5141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+Romualda Federkiewicz – od syna Roberta z żoną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int. od rodziny Sławęckich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int. od wnuczki Radosławy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Pilawska – int. od rodziny Mendyków Anny i Janusza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Ø +Kazimiera Bodzioch – int. od Dyrektorów Szkół i Przedszkoli Gminy BrzozówØ +Stefania Lorenc – int. od syna Władysława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+Mariola Kędra – int. od rodziny  Florków i Pietryków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9.8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+Stanisława (k), Kazimierz Miksiewicz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int. od rodziny Skotnickich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 Kij (33r) oraz +Stefania i Kazimierz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20.06 - 26.07.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874"/>
        <w:gridCol w:w="5164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 – intencja od współpracowników Hurtowni „Bestmar”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+Bronisław i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int. od Klubu Radnych „Ziemia Brzozowska”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int. od córki Danuty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Warsztatu Terapii Zajęciowej w Starej Wsi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int. od Zespołu Świetlic Środowiskowych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i Józef Florek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+Anna Antkowska i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(k) (5r.) i Stanisław Laskowie – int. od córki z mężem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13.06 - 19.07.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876"/>
        <w:gridCol w:w="5148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+Helena, Władysław i Ignacy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Czopor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Janusz – int. od Grupy pielgrzymkowej św. Wojciecha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pracowników Wydziału Spraw Obywatelskich UM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od pracowników Środowiskowego Domu Samopomocy w Brzozowie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+Stefania Lorenc – od syna Zygmunta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(25r.)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Sobaś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+Helena i Zbigniew Garbińscy oraz zmarli z rodziny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6.07 - 12.07.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6.7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+Antoni, Janina, Gabriel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Wtorek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7.7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Za parafian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Środa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8.7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+Jan Czopor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Czwartek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9.7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 Za zmarłych z rodzin: Kij, Leszczyk, Trześniowskich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Piątek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10.7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+Maria Kędra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Sobota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11.7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+Henryk Skopiński intencja od córki Barbary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Niedziela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12.7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Dziękczynna za otrzymane łaski z prośbą i Boże błogosławieństwo dla rodziny.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10.30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 Józef  (14r) i Tadeusz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15.00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 Tadeusz Dobrowolski (2r)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29.06 – 5.07. 2015</w:t>
      </w:r>
    </w:p>
    <w:tbl>
      <w:tblPr>
        <w:tblW w:w="90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  <w:gridCol w:w="1790"/>
        <w:gridCol w:w="3568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29.6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 Wanda Pilawska (gr)+Piotr i Ludwika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30.6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+ Wanda Pilawska (ZAKOŃCZENIE MSZY GREGORIAŃSKICH)+Adam Futyma, Kazimierz i Kazimiera (k) oraz Ściborów Wojciech i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Genowefa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1.7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+Daniela(k), Stanisław Dmitrzak +Marian oraz za zmarłych z rodziny Dudek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2.7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+Genowefa Cyganik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3.7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rodziny Krauz i Dydek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4.7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błog., zdrowie i opiekę Matki Bożej dla pielgrzymów z naszej parafii, wyruszających na Jasną Górę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 5.7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+Genowefa (19r) oraz Józef, Tadeusz, Roman i Jan Latoś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+Eleonora, Piotr Zachtej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          </w:t>
            </w: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  +Aleksander (2r)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22 - 28.06.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876"/>
        <w:gridCol w:w="515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+Janina Gdula (4r) oraz +Lucyna, Rozalia, Stanisław, Henryk i dusze zmarłych z rodziny – intencja od córki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Pilawska (gr)·         +Wanda Błyskal·         +Jan Wojnicki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Jan Lasek·         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+Jan Kukuliński i zmarli z rodziny·         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Pilawska (gr)·         +Władysław, Weronika, Jan, Maria oraz za dusze w czyścu cierpiące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błogosławieństwo Boże i zdrowie dla Władysławy i całej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(gr.)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 xml:space="preserve">O błogosławieństwo Boże, potrzebne łaski i 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zdrowie dla Anny i Roberta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15 - 21.06.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880"/>
        <w:gridCol w:w="512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O zdrowie i Boże bł. dla Barbary w dniu urodzin – intencja od córki Joli z rodziną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+Franciszek Dudek – od rodziny Kwolków z Sanoka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+Kazimiera Bodzioch – od Agaty Kielar z rodziną·         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+Emilia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Pilawska (gr)·         +Antonina (k) 4r., za jej rodziców i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i Janina Kuryś oraz zmarli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 Lasek (21r)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Pilawska (gr)·         +Maria (14r) i +Tadeusz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8 - 14.06.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878"/>
        <w:gridCol w:w="5164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+Józef (19) oraz za zmarłych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+Antonina (18) jej rodzice; zmarłe dzieci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10.5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+Czesław Rachwał (10)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+Stanisława (k) i Władysław·         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+Ludwika (k), Antonii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+Wanda Pilawska (gr)·         +Antonii, Anna, Władysława (k), Tadeusz z rodziny Bieńczaków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+Zdzisław (4r)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+Tadeusz Lasek (1r)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1 - 7.06.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867"/>
        <w:gridCol w:w="5238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Pilawska – rozpoczęcie Mszy Gregoriańskich+Stanisław Janusz – od ks. przewodnika, sióstr i braci grupy św. Wojciecha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+Stefania Lorenc – od syna Zygmnunta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+Genowefa, Józef i ich rodzice oraz +Tadeusz, Roman i Jan Latoś· 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 Wanda Pilawska (gr)·         +Kazimiera Bodzioch – od rodziny Leń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++Wanda Pilawska (gr)·         +Henryk Skopiński – od córki Aliny z mężem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7. 6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+Jan i Maria Kula oraz +Jan z rodziny Samorków i zmarli z rodziny Kulów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 Wanda Pilawska (gr)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25 - 31.05.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880"/>
        <w:gridCol w:w="5123"/>
      </w:tblGrid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 (gr.25.)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+Henryk Skopiński – od żony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(gr.26.)·         +Kazimiera Bodzioch – od sąsiadów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(gr.27.)·         +Stanisław Janusz – od Janiny i Józefa Hadam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(gr.28.)·         +Stefan (10r.)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(gr. 29)·         +Józef (16r.) oraz +Robert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 30)·         +Antoni Szuba (14r.), +Stefania i Michał (rodzice)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+Aniela Dudek, Ryszard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O Boże bł., dary Ducha św. i opiekę MB dla dzieci klasy III i ich rodziców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+Roman Garbiński (4r.)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18 - 24.05.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880"/>
        <w:gridCol w:w="512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18.5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(gr.18.)·         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19.5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++Franciszek Dudek (gr.19.)·         W pewnej intencji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20.5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(gr.20.)·         +Zofia i Wiktor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(gr.21.)·         +Władysław Kędra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(gr. 22)·         +Kazimiera Bodzioch – od rodziny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 23)·         +Stefania Lorenc – od córki Marii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(gr.24)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+Kazimierz Bieńczak i jego rodzice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Dziękczynna za otrzymane łaski w ciągu 5 lat życia małżeńskiego z prośbą o zdrowie i Boże bł. dla Eweliny i Tomasza na dalsze lata życia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11 - 17.05.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880"/>
        <w:gridCol w:w="5125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(gr.11.)·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++Franciszek Dudek (gr.12.)·         +Jan Lasek (3r.)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(gr.13.)·         +Marian, Antoni i Ludwika (k)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(gr.14.)·         W intencji Bogu wiadomej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(gr. 15)·         +Zofia Kwiatkowska oraz Józefa (k), Janina, Marian i Andrzej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 16)·         +Zofia, Józef i zmarli z rodziny Fiedeń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(gr.17)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+Kazimiera Bodzioch – int. od rodziny Bodzioch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lastRenderedPageBreak/>
        <w:t>Intencje mszalne 4 - 10.05.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881"/>
        <w:gridCol w:w="5142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(gr.4.)·         +Henryk Dudek i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5.5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++Franciszek Dudek (gr.5.)·         +Zofia, Ignacy Barańscy oraz +Stanisława (k), Henryk Koszela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6.5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(gr.6.)·         +Zdzisława (30r.), Henryk, Jan oraz zmarli z rodziny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7.5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(gr.7.)</w:t>
            </w:r>
          </w:p>
        </w:tc>
      </w:tr>
    </w:tbl>
    <w:p w:rsidR="00AA605F" w:rsidRPr="00AA605F" w:rsidRDefault="00AA605F" w:rsidP="00AA605F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+Stanisław Kij, Maria, Władysław</w:t>
      </w:r>
    </w:p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Piątek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8.5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·         +Franciszek Dudek – (gr. 8)·         +Stanisław i zmarli rodzice Burzyńscy i Sowińscy oraz z prośbą o zdrowie i Boże bł. i dary Ducha św. w rodzinie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Sobota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9.5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+Franciszek Dudek (gr. 9)+Henryk Slamak (1r.) i zmarli z rodziny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Niedziela 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10.5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8.00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·         O Boże bł. dla Agaty i Andrzeja z okazji 28 rocznicy ślubu·         +Stanisław Lasek, Józef, Anna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10.30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+Franciszek (gr.10)</w:t>
      </w: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15.00</w:t>
      </w: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+Eugeniusz Laskoś (2r.)</w:t>
      </w:r>
    </w:p>
    <w:p w:rsidR="00AA605F" w:rsidRPr="00AA605F" w:rsidRDefault="00AA605F" w:rsidP="00AA60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Intencje mszalne 27.04. 3.05. 2015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7"/>
        <w:gridCol w:w="872"/>
        <w:gridCol w:w="5173"/>
      </w:tblGrid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Poniedziałek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27.4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od  Terchów·         Za parafian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Wtorek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28.4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+Mieczysław, Teofila (k), Andrzej·         +Stanisław Janusz – od rodziny Półchłopków i Dytków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Środa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29.4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+Stanisław Janusz – od rodziny Florków i Wacków·         +Stefania Lorenc – od córki Janiny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Czwartek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30.4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+Wanda Pilawska – od rodziny Mendyków</w:t>
            </w:r>
          </w:p>
          <w:p w:rsidR="00AA605F" w:rsidRPr="00AA605F" w:rsidRDefault="00AA605F" w:rsidP="00AA605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+Ryszard Kędra – od uczestników pogrzebu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Piątek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·         +Franciszek Dudek – rozpoczęcie Mszy Gregoriańskich (gr. 1)·         +Kazimiera Bodzioch – int. od dr Jana Rozmusa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Sobota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Dudek (gr. 2)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+Stanisław, Władysława (k), Albert i Wanda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34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Niedziela </w:t>
            </w: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+Franciszek (gr.3)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Intencja dziękczynna z Róży NMP Królowej Polski, za otrzymane łaski i dary Ducha św. z prośbą o zdrowie Boże błogosławieństwo, w rodzinach oraz za zmarłych z Róży</w:t>
            </w:r>
          </w:p>
        </w:tc>
      </w:tr>
      <w:tr w:rsidR="00AA605F" w:rsidRPr="00AA605F" w:rsidTr="00AA605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AA60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 parafian</w:t>
            </w:r>
          </w:p>
        </w:tc>
      </w:tr>
    </w:tbl>
    <w:p w:rsidR="00AA605F" w:rsidRPr="00AA605F" w:rsidRDefault="00AA605F" w:rsidP="00AA6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A605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[table id=3 /]</w:t>
      </w:r>
    </w:p>
    <w:p w:rsidR="00AA5CC5" w:rsidRDefault="00AA5CC5"/>
    <w:sectPr w:rsidR="00AA5CC5" w:rsidSect="00AA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1"/>
    <w:multiLevelType w:val="multilevel"/>
    <w:tmpl w:val="48F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770E"/>
    <w:multiLevelType w:val="multilevel"/>
    <w:tmpl w:val="5E0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A2372"/>
    <w:multiLevelType w:val="multilevel"/>
    <w:tmpl w:val="EF2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80781"/>
    <w:multiLevelType w:val="multilevel"/>
    <w:tmpl w:val="1D8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F7FAB"/>
    <w:multiLevelType w:val="multilevel"/>
    <w:tmpl w:val="4A5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26BF7"/>
    <w:multiLevelType w:val="multilevel"/>
    <w:tmpl w:val="704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8D73B6"/>
    <w:multiLevelType w:val="multilevel"/>
    <w:tmpl w:val="ABB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912B8"/>
    <w:multiLevelType w:val="multilevel"/>
    <w:tmpl w:val="8C6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D90224"/>
    <w:multiLevelType w:val="multilevel"/>
    <w:tmpl w:val="8D74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512E0"/>
    <w:multiLevelType w:val="multilevel"/>
    <w:tmpl w:val="9BF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B0510E"/>
    <w:multiLevelType w:val="multilevel"/>
    <w:tmpl w:val="A18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8F3757"/>
    <w:multiLevelType w:val="multilevel"/>
    <w:tmpl w:val="895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52674A"/>
    <w:multiLevelType w:val="multilevel"/>
    <w:tmpl w:val="B61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477B55"/>
    <w:multiLevelType w:val="multilevel"/>
    <w:tmpl w:val="5BB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7503BC"/>
    <w:multiLevelType w:val="multilevel"/>
    <w:tmpl w:val="F03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1763B6"/>
    <w:multiLevelType w:val="multilevel"/>
    <w:tmpl w:val="203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467522"/>
    <w:multiLevelType w:val="multilevel"/>
    <w:tmpl w:val="DBB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4A4E57"/>
    <w:multiLevelType w:val="multilevel"/>
    <w:tmpl w:val="5F0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62073E"/>
    <w:multiLevelType w:val="multilevel"/>
    <w:tmpl w:val="F8F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175FFB"/>
    <w:multiLevelType w:val="multilevel"/>
    <w:tmpl w:val="C58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94791F"/>
    <w:multiLevelType w:val="multilevel"/>
    <w:tmpl w:val="D2B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680085"/>
    <w:multiLevelType w:val="multilevel"/>
    <w:tmpl w:val="5E2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C16046"/>
    <w:multiLevelType w:val="multilevel"/>
    <w:tmpl w:val="5A4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D54EC2"/>
    <w:multiLevelType w:val="multilevel"/>
    <w:tmpl w:val="5472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EE7259"/>
    <w:multiLevelType w:val="multilevel"/>
    <w:tmpl w:val="3BF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1D1BD8"/>
    <w:multiLevelType w:val="multilevel"/>
    <w:tmpl w:val="B88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9E6E9C"/>
    <w:multiLevelType w:val="multilevel"/>
    <w:tmpl w:val="723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F433A6"/>
    <w:multiLevelType w:val="multilevel"/>
    <w:tmpl w:val="582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4D1725"/>
    <w:multiLevelType w:val="multilevel"/>
    <w:tmpl w:val="4B3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5B32F8"/>
    <w:multiLevelType w:val="multilevel"/>
    <w:tmpl w:val="2B8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9902F6"/>
    <w:multiLevelType w:val="multilevel"/>
    <w:tmpl w:val="6BD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B22EC7"/>
    <w:multiLevelType w:val="multilevel"/>
    <w:tmpl w:val="A9C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3236B3"/>
    <w:multiLevelType w:val="multilevel"/>
    <w:tmpl w:val="68C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6D10AA"/>
    <w:multiLevelType w:val="multilevel"/>
    <w:tmpl w:val="006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8671D4"/>
    <w:multiLevelType w:val="multilevel"/>
    <w:tmpl w:val="2A6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8D745A"/>
    <w:multiLevelType w:val="multilevel"/>
    <w:tmpl w:val="C0B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BF4C83"/>
    <w:multiLevelType w:val="multilevel"/>
    <w:tmpl w:val="193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E25718"/>
    <w:multiLevelType w:val="multilevel"/>
    <w:tmpl w:val="19B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080C1C"/>
    <w:multiLevelType w:val="multilevel"/>
    <w:tmpl w:val="5DD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0B46357"/>
    <w:multiLevelType w:val="multilevel"/>
    <w:tmpl w:val="A4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236062"/>
    <w:multiLevelType w:val="multilevel"/>
    <w:tmpl w:val="96F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DD2E02"/>
    <w:multiLevelType w:val="multilevel"/>
    <w:tmpl w:val="8E7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09411D"/>
    <w:multiLevelType w:val="multilevel"/>
    <w:tmpl w:val="6CA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7C0514"/>
    <w:multiLevelType w:val="multilevel"/>
    <w:tmpl w:val="E4F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0C1974"/>
    <w:multiLevelType w:val="multilevel"/>
    <w:tmpl w:val="4FD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4E7840"/>
    <w:multiLevelType w:val="multilevel"/>
    <w:tmpl w:val="E04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0157A5"/>
    <w:multiLevelType w:val="multilevel"/>
    <w:tmpl w:val="356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7541D0"/>
    <w:multiLevelType w:val="multilevel"/>
    <w:tmpl w:val="0C3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636111D"/>
    <w:multiLevelType w:val="multilevel"/>
    <w:tmpl w:val="719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8C0593"/>
    <w:multiLevelType w:val="multilevel"/>
    <w:tmpl w:val="F3FC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4A6D71"/>
    <w:multiLevelType w:val="multilevel"/>
    <w:tmpl w:val="A63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5F20E0"/>
    <w:multiLevelType w:val="multilevel"/>
    <w:tmpl w:val="D39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620481"/>
    <w:multiLevelType w:val="multilevel"/>
    <w:tmpl w:val="E9A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24385C"/>
    <w:multiLevelType w:val="multilevel"/>
    <w:tmpl w:val="9CD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7F53E7"/>
    <w:multiLevelType w:val="multilevel"/>
    <w:tmpl w:val="042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8FA301F"/>
    <w:multiLevelType w:val="multilevel"/>
    <w:tmpl w:val="B6F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936334A"/>
    <w:multiLevelType w:val="multilevel"/>
    <w:tmpl w:val="BB2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8D2DD6"/>
    <w:multiLevelType w:val="multilevel"/>
    <w:tmpl w:val="318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B93B18"/>
    <w:multiLevelType w:val="multilevel"/>
    <w:tmpl w:val="A74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CE5D4B"/>
    <w:multiLevelType w:val="multilevel"/>
    <w:tmpl w:val="BCE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AC30C5"/>
    <w:multiLevelType w:val="multilevel"/>
    <w:tmpl w:val="596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FD20A5"/>
    <w:multiLevelType w:val="multilevel"/>
    <w:tmpl w:val="2AE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096C0D"/>
    <w:multiLevelType w:val="multilevel"/>
    <w:tmpl w:val="D5E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7B7AA5"/>
    <w:multiLevelType w:val="multilevel"/>
    <w:tmpl w:val="A4A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0393962"/>
    <w:multiLevelType w:val="multilevel"/>
    <w:tmpl w:val="402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0A42E0C"/>
    <w:multiLevelType w:val="multilevel"/>
    <w:tmpl w:val="77A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0DA50A8"/>
    <w:multiLevelType w:val="multilevel"/>
    <w:tmpl w:val="231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F5760E"/>
    <w:multiLevelType w:val="multilevel"/>
    <w:tmpl w:val="8AE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3A0E2D"/>
    <w:multiLevelType w:val="multilevel"/>
    <w:tmpl w:val="F5F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2F055DF"/>
    <w:multiLevelType w:val="multilevel"/>
    <w:tmpl w:val="1E6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2F77BE9"/>
    <w:multiLevelType w:val="multilevel"/>
    <w:tmpl w:val="F974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37D0D8D"/>
    <w:multiLevelType w:val="multilevel"/>
    <w:tmpl w:val="329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5B4B11"/>
    <w:multiLevelType w:val="multilevel"/>
    <w:tmpl w:val="245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5251A5A"/>
    <w:multiLevelType w:val="multilevel"/>
    <w:tmpl w:val="440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68D0C5C"/>
    <w:multiLevelType w:val="multilevel"/>
    <w:tmpl w:val="AF8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E11669"/>
    <w:multiLevelType w:val="multilevel"/>
    <w:tmpl w:val="F2C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E52A68"/>
    <w:multiLevelType w:val="multilevel"/>
    <w:tmpl w:val="0B9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E53FDF"/>
    <w:multiLevelType w:val="multilevel"/>
    <w:tmpl w:val="FD6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090E98"/>
    <w:multiLevelType w:val="multilevel"/>
    <w:tmpl w:val="1BA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72421CB"/>
    <w:multiLevelType w:val="multilevel"/>
    <w:tmpl w:val="5FE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7E333CB"/>
    <w:multiLevelType w:val="multilevel"/>
    <w:tmpl w:val="61C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886270E"/>
    <w:multiLevelType w:val="multilevel"/>
    <w:tmpl w:val="0F8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94A19C4"/>
    <w:multiLevelType w:val="multilevel"/>
    <w:tmpl w:val="32B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A21457B"/>
    <w:multiLevelType w:val="multilevel"/>
    <w:tmpl w:val="9E4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B4A3C08"/>
    <w:multiLevelType w:val="multilevel"/>
    <w:tmpl w:val="65A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B8222FB"/>
    <w:multiLevelType w:val="multilevel"/>
    <w:tmpl w:val="6D5E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83513B"/>
    <w:multiLevelType w:val="multilevel"/>
    <w:tmpl w:val="387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D7D2FEC"/>
    <w:multiLevelType w:val="multilevel"/>
    <w:tmpl w:val="389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EF394B"/>
    <w:multiLevelType w:val="multilevel"/>
    <w:tmpl w:val="79C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DF2257A"/>
    <w:multiLevelType w:val="multilevel"/>
    <w:tmpl w:val="C308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491784"/>
    <w:multiLevelType w:val="multilevel"/>
    <w:tmpl w:val="940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642907"/>
    <w:multiLevelType w:val="multilevel"/>
    <w:tmpl w:val="74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0F1280B"/>
    <w:multiLevelType w:val="multilevel"/>
    <w:tmpl w:val="C79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1511149"/>
    <w:multiLevelType w:val="multilevel"/>
    <w:tmpl w:val="A66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427826"/>
    <w:multiLevelType w:val="multilevel"/>
    <w:tmpl w:val="5C4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386320A"/>
    <w:multiLevelType w:val="multilevel"/>
    <w:tmpl w:val="E80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B41283"/>
    <w:multiLevelType w:val="multilevel"/>
    <w:tmpl w:val="BB1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C51EC2"/>
    <w:multiLevelType w:val="multilevel"/>
    <w:tmpl w:val="65C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42A32F6"/>
    <w:multiLevelType w:val="multilevel"/>
    <w:tmpl w:val="68A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4DF5EBA"/>
    <w:multiLevelType w:val="multilevel"/>
    <w:tmpl w:val="9EB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4EA1A4F"/>
    <w:multiLevelType w:val="multilevel"/>
    <w:tmpl w:val="DCE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8582E2F"/>
    <w:multiLevelType w:val="multilevel"/>
    <w:tmpl w:val="F15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9796073"/>
    <w:multiLevelType w:val="multilevel"/>
    <w:tmpl w:val="D3D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A9B507C"/>
    <w:multiLevelType w:val="multilevel"/>
    <w:tmpl w:val="EC9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B2A4456"/>
    <w:multiLevelType w:val="multilevel"/>
    <w:tmpl w:val="9FD2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B831E60"/>
    <w:multiLevelType w:val="multilevel"/>
    <w:tmpl w:val="1BD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0416F3"/>
    <w:multiLevelType w:val="multilevel"/>
    <w:tmpl w:val="20D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5F338C"/>
    <w:multiLevelType w:val="multilevel"/>
    <w:tmpl w:val="996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FD31198"/>
    <w:multiLevelType w:val="multilevel"/>
    <w:tmpl w:val="484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FE70B2B"/>
    <w:multiLevelType w:val="multilevel"/>
    <w:tmpl w:val="689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0035796"/>
    <w:multiLevelType w:val="multilevel"/>
    <w:tmpl w:val="BFD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02F5D2C"/>
    <w:multiLevelType w:val="multilevel"/>
    <w:tmpl w:val="4A6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1EE4FA9"/>
    <w:multiLevelType w:val="multilevel"/>
    <w:tmpl w:val="908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22D5015"/>
    <w:multiLevelType w:val="multilevel"/>
    <w:tmpl w:val="E19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75203B"/>
    <w:multiLevelType w:val="multilevel"/>
    <w:tmpl w:val="676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5475BD4"/>
    <w:multiLevelType w:val="multilevel"/>
    <w:tmpl w:val="587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62E6589"/>
    <w:multiLevelType w:val="multilevel"/>
    <w:tmpl w:val="1F76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6862CCA"/>
    <w:multiLevelType w:val="multilevel"/>
    <w:tmpl w:val="F19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8113B4A"/>
    <w:multiLevelType w:val="multilevel"/>
    <w:tmpl w:val="748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8975B6F"/>
    <w:multiLevelType w:val="multilevel"/>
    <w:tmpl w:val="1AE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8A74E47"/>
    <w:multiLevelType w:val="multilevel"/>
    <w:tmpl w:val="5B9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8C00F15"/>
    <w:multiLevelType w:val="multilevel"/>
    <w:tmpl w:val="9D0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8D83189"/>
    <w:multiLevelType w:val="multilevel"/>
    <w:tmpl w:val="2CA4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959633B"/>
    <w:multiLevelType w:val="multilevel"/>
    <w:tmpl w:val="24C2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9FB40A8"/>
    <w:multiLevelType w:val="multilevel"/>
    <w:tmpl w:val="613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A430F56"/>
    <w:multiLevelType w:val="multilevel"/>
    <w:tmpl w:val="37E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ABD48B0"/>
    <w:multiLevelType w:val="multilevel"/>
    <w:tmpl w:val="851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C904807"/>
    <w:multiLevelType w:val="multilevel"/>
    <w:tmpl w:val="F77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DD73F12"/>
    <w:multiLevelType w:val="multilevel"/>
    <w:tmpl w:val="A0D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DE31D22"/>
    <w:multiLevelType w:val="multilevel"/>
    <w:tmpl w:val="995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E937526"/>
    <w:multiLevelType w:val="multilevel"/>
    <w:tmpl w:val="214A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EE83188"/>
    <w:multiLevelType w:val="multilevel"/>
    <w:tmpl w:val="D40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D118C7"/>
    <w:multiLevelType w:val="multilevel"/>
    <w:tmpl w:val="7DC0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07E004E"/>
    <w:multiLevelType w:val="multilevel"/>
    <w:tmpl w:val="97B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1D60FD9"/>
    <w:multiLevelType w:val="multilevel"/>
    <w:tmpl w:val="694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2CD2104"/>
    <w:multiLevelType w:val="multilevel"/>
    <w:tmpl w:val="A4C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2D270B9"/>
    <w:multiLevelType w:val="multilevel"/>
    <w:tmpl w:val="7B5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40D0C64"/>
    <w:multiLevelType w:val="multilevel"/>
    <w:tmpl w:val="2FE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4513990"/>
    <w:multiLevelType w:val="multilevel"/>
    <w:tmpl w:val="EF4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4B53155"/>
    <w:multiLevelType w:val="multilevel"/>
    <w:tmpl w:val="8F5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617490A"/>
    <w:multiLevelType w:val="multilevel"/>
    <w:tmpl w:val="7CB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7A0261E"/>
    <w:multiLevelType w:val="multilevel"/>
    <w:tmpl w:val="09B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7F855FE"/>
    <w:multiLevelType w:val="multilevel"/>
    <w:tmpl w:val="88F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81369EB"/>
    <w:multiLevelType w:val="multilevel"/>
    <w:tmpl w:val="5CB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85D1032"/>
    <w:multiLevelType w:val="multilevel"/>
    <w:tmpl w:val="1A4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8815F3B"/>
    <w:multiLevelType w:val="multilevel"/>
    <w:tmpl w:val="502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A255B85"/>
    <w:multiLevelType w:val="multilevel"/>
    <w:tmpl w:val="891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A981D13"/>
    <w:multiLevelType w:val="multilevel"/>
    <w:tmpl w:val="3A3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AA641B9"/>
    <w:multiLevelType w:val="multilevel"/>
    <w:tmpl w:val="0CF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BBA040B"/>
    <w:multiLevelType w:val="multilevel"/>
    <w:tmpl w:val="87E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C3B6165"/>
    <w:multiLevelType w:val="multilevel"/>
    <w:tmpl w:val="789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C9F5D91"/>
    <w:multiLevelType w:val="multilevel"/>
    <w:tmpl w:val="A44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CCF0785"/>
    <w:multiLevelType w:val="multilevel"/>
    <w:tmpl w:val="650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D4252D3"/>
    <w:multiLevelType w:val="multilevel"/>
    <w:tmpl w:val="55C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552D50"/>
    <w:multiLevelType w:val="multilevel"/>
    <w:tmpl w:val="23B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DA824C6"/>
    <w:multiLevelType w:val="multilevel"/>
    <w:tmpl w:val="FFD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E0503DA"/>
    <w:multiLevelType w:val="multilevel"/>
    <w:tmpl w:val="BEE8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F3F1093"/>
    <w:multiLevelType w:val="multilevel"/>
    <w:tmpl w:val="318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6265B1"/>
    <w:multiLevelType w:val="multilevel"/>
    <w:tmpl w:val="F1B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2CF3084"/>
    <w:multiLevelType w:val="multilevel"/>
    <w:tmpl w:val="E7D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32F2059"/>
    <w:multiLevelType w:val="multilevel"/>
    <w:tmpl w:val="415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36A783C"/>
    <w:multiLevelType w:val="multilevel"/>
    <w:tmpl w:val="C22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3956D86"/>
    <w:multiLevelType w:val="multilevel"/>
    <w:tmpl w:val="F95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45E004E"/>
    <w:multiLevelType w:val="multilevel"/>
    <w:tmpl w:val="D89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4AC28C3"/>
    <w:multiLevelType w:val="multilevel"/>
    <w:tmpl w:val="001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7A415C9"/>
    <w:multiLevelType w:val="multilevel"/>
    <w:tmpl w:val="D18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7E4063"/>
    <w:multiLevelType w:val="multilevel"/>
    <w:tmpl w:val="B69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B872B4B"/>
    <w:multiLevelType w:val="multilevel"/>
    <w:tmpl w:val="0D8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DD474C5"/>
    <w:multiLevelType w:val="multilevel"/>
    <w:tmpl w:val="17D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DDC43C6"/>
    <w:multiLevelType w:val="multilevel"/>
    <w:tmpl w:val="963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DEE58A6"/>
    <w:multiLevelType w:val="multilevel"/>
    <w:tmpl w:val="41E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E875636"/>
    <w:multiLevelType w:val="multilevel"/>
    <w:tmpl w:val="509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2"/>
  </w:num>
  <w:num w:numId="2">
    <w:abstractNumId w:val="116"/>
  </w:num>
  <w:num w:numId="3">
    <w:abstractNumId w:val="49"/>
  </w:num>
  <w:num w:numId="4">
    <w:abstractNumId w:val="58"/>
  </w:num>
  <w:num w:numId="5">
    <w:abstractNumId w:val="117"/>
  </w:num>
  <w:num w:numId="6">
    <w:abstractNumId w:val="155"/>
  </w:num>
  <w:num w:numId="7">
    <w:abstractNumId w:val="16"/>
  </w:num>
  <w:num w:numId="8">
    <w:abstractNumId w:val="113"/>
  </w:num>
  <w:num w:numId="9">
    <w:abstractNumId w:val="39"/>
  </w:num>
  <w:num w:numId="10">
    <w:abstractNumId w:val="115"/>
  </w:num>
  <w:num w:numId="11">
    <w:abstractNumId w:val="6"/>
  </w:num>
  <w:num w:numId="12">
    <w:abstractNumId w:val="47"/>
  </w:num>
  <w:num w:numId="13">
    <w:abstractNumId w:val="95"/>
  </w:num>
  <w:num w:numId="14">
    <w:abstractNumId w:val="11"/>
  </w:num>
  <w:num w:numId="15">
    <w:abstractNumId w:val="75"/>
  </w:num>
  <w:num w:numId="16">
    <w:abstractNumId w:val="59"/>
  </w:num>
  <w:num w:numId="17">
    <w:abstractNumId w:val="97"/>
  </w:num>
  <w:num w:numId="18">
    <w:abstractNumId w:val="148"/>
  </w:num>
  <w:num w:numId="19">
    <w:abstractNumId w:val="103"/>
  </w:num>
  <w:num w:numId="20">
    <w:abstractNumId w:val="87"/>
  </w:num>
  <w:num w:numId="21">
    <w:abstractNumId w:val="70"/>
  </w:num>
  <w:num w:numId="22">
    <w:abstractNumId w:val="122"/>
  </w:num>
  <w:num w:numId="23">
    <w:abstractNumId w:val="14"/>
  </w:num>
  <w:num w:numId="24">
    <w:abstractNumId w:val="104"/>
  </w:num>
  <w:num w:numId="25">
    <w:abstractNumId w:val="107"/>
  </w:num>
  <w:num w:numId="26">
    <w:abstractNumId w:val="22"/>
  </w:num>
  <w:num w:numId="27">
    <w:abstractNumId w:val="21"/>
  </w:num>
  <w:num w:numId="28">
    <w:abstractNumId w:val="160"/>
  </w:num>
  <w:num w:numId="29">
    <w:abstractNumId w:val="171"/>
  </w:num>
  <w:num w:numId="30">
    <w:abstractNumId w:val="159"/>
  </w:num>
  <w:num w:numId="31">
    <w:abstractNumId w:val="124"/>
  </w:num>
  <w:num w:numId="32">
    <w:abstractNumId w:val="153"/>
  </w:num>
  <w:num w:numId="33">
    <w:abstractNumId w:val="158"/>
  </w:num>
  <w:num w:numId="34">
    <w:abstractNumId w:val="32"/>
  </w:num>
  <w:num w:numId="35">
    <w:abstractNumId w:val="140"/>
  </w:num>
  <w:num w:numId="36">
    <w:abstractNumId w:val="165"/>
  </w:num>
  <w:num w:numId="37">
    <w:abstractNumId w:val="41"/>
  </w:num>
  <w:num w:numId="38">
    <w:abstractNumId w:val="120"/>
  </w:num>
  <w:num w:numId="39">
    <w:abstractNumId w:val="10"/>
  </w:num>
  <w:num w:numId="40">
    <w:abstractNumId w:val="80"/>
  </w:num>
  <w:num w:numId="41">
    <w:abstractNumId w:val="55"/>
  </w:num>
  <w:num w:numId="42">
    <w:abstractNumId w:val="4"/>
  </w:num>
  <w:num w:numId="43">
    <w:abstractNumId w:val="89"/>
  </w:num>
  <w:num w:numId="44">
    <w:abstractNumId w:val="29"/>
  </w:num>
  <w:num w:numId="45">
    <w:abstractNumId w:val="147"/>
  </w:num>
  <w:num w:numId="46">
    <w:abstractNumId w:val="35"/>
  </w:num>
  <w:num w:numId="47">
    <w:abstractNumId w:val="150"/>
  </w:num>
  <w:num w:numId="48">
    <w:abstractNumId w:val="5"/>
  </w:num>
  <w:num w:numId="49">
    <w:abstractNumId w:val="163"/>
  </w:num>
  <w:num w:numId="50">
    <w:abstractNumId w:val="119"/>
  </w:num>
  <w:num w:numId="51">
    <w:abstractNumId w:val="81"/>
  </w:num>
  <w:num w:numId="52">
    <w:abstractNumId w:val="8"/>
  </w:num>
  <w:num w:numId="53">
    <w:abstractNumId w:val="31"/>
  </w:num>
  <w:num w:numId="54">
    <w:abstractNumId w:val="25"/>
  </w:num>
  <w:num w:numId="55">
    <w:abstractNumId w:val="23"/>
  </w:num>
  <w:num w:numId="56">
    <w:abstractNumId w:val="18"/>
  </w:num>
  <w:num w:numId="57">
    <w:abstractNumId w:val="105"/>
  </w:num>
  <w:num w:numId="58">
    <w:abstractNumId w:val="2"/>
  </w:num>
  <w:num w:numId="59">
    <w:abstractNumId w:val="88"/>
  </w:num>
  <w:num w:numId="60">
    <w:abstractNumId w:val="169"/>
  </w:num>
  <w:num w:numId="61">
    <w:abstractNumId w:val="127"/>
  </w:num>
  <w:num w:numId="62">
    <w:abstractNumId w:val="51"/>
  </w:num>
  <w:num w:numId="63">
    <w:abstractNumId w:val="15"/>
  </w:num>
  <w:num w:numId="64">
    <w:abstractNumId w:val="111"/>
  </w:num>
  <w:num w:numId="65">
    <w:abstractNumId w:val="9"/>
  </w:num>
  <w:num w:numId="66">
    <w:abstractNumId w:val="164"/>
  </w:num>
  <w:num w:numId="67">
    <w:abstractNumId w:val="157"/>
  </w:num>
  <w:num w:numId="68">
    <w:abstractNumId w:val="110"/>
  </w:num>
  <w:num w:numId="69">
    <w:abstractNumId w:val="53"/>
  </w:num>
  <w:num w:numId="70">
    <w:abstractNumId w:val="45"/>
  </w:num>
  <w:num w:numId="71">
    <w:abstractNumId w:val="26"/>
  </w:num>
  <w:num w:numId="72">
    <w:abstractNumId w:val="43"/>
  </w:num>
  <w:num w:numId="73">
    <w:abstractNumId w:val="57"/>
  </w:num>
  <w:num w:numId="74">
    <w:abstractNumId w:val="56"/>
  </w:num>
  <w:num w:numId="75">
    <w:abstractNumId w:val="129"/>
  </w:num>
  <w:num w:numId="76">
    <w:abstractNumId w:val="85"/>
  </w:num>
  <w:num w:numId="77">
    <w:abstractNumId w:val="3"/>
  </w:num>
  <w:num w:numId="78">
    <w:abstractNumId w:val="166"/>
  </w:num>
  <w:num w:numId="79">
    <w:abstractNumId w:val="86"/>
  </w:num>
  <w:num w:numId="80">
    <w:abstractNumId w:val="152"/>
  </w:num>
  <w:num w:numId="81">
    <w:abstractNumId w:val="54"/>
  </w:num>
  <w:num w:numId="82">
    <w:abstractNumId w:val="133"/>
  </w:num>
  <w:num w:numId="83">
    <w:abstractNumId w:val="63"/>
  </w:num>
  <w:num w:numId="84">
    <w:abstractNumId w:val="143"/>
  </w:num>
  <w:num w:numId="85">
    <w:abstractNumId w:val="79"/>
  </w:num>
  <w:num w:numId="86">
    <w:abstractNumId w:val="161"/>
  </w:num>
  <w:num w:numId="87">
    <w:abstractNumId w:val="73"/>
  </w:num>
  <w:num w:numId="88">
    <w:abstractNumId w:val="52"/>
  </w:num>
  <w:num w:numId="89">
    <w:abstractNumId w:val="121"/>
  </w:num>
  <w:num w:numId="90">
    <w:abstractNumId w:val="77"/>
  </w:num>
  <w:num w:numId="91">
    <w:abstractNumId w:val="67"/>
  </w:num>
  <w:num w:numId="92">
    <w:abstractNumId w:val="33"/>
  </w:num>
  <w:num w:numId="93">
    <w:abstractNumId w:val="118"/>
  </w:num>
  <w:num w:numId="94">
    <w:abstractNumId w:val="50"/>
  </w:num>
  <w:num w:numId="95">
    <w:abstractNumId w:val="100"/>
  </w:num>
  <w:num w:numId="96">
    <w:abstractNumId w:val="154"/>
  </w:num>
  <w:num w:numId="97">
    <w:abstractNumId w:val="134"/>
  </w:num>
  <w:num w:numId="98">
    <w:abstractNumId w:val="138"/>
  </w:num>
  <w:num w:numId="99">
    <w:abstractNumId w:val="69"/>
  </w:num>
  <w:num w:numId="100">
    <w:abstractNumId w:val="42"/>
  </w:num>
  <w:num w:numId="101">
    <w:abstractNumId w:val="1"/>
  </w:num>
  <w:num w:numId="102">
    <w:abstractNumId w:val="76"/>
  </w:num>
  <w:num w:numId="103">
    <w:abstractNumId w:val="48"/>
  </w:num>
  <w:num w:numId="104">
    <w:abstractNumId w:val="101"/>
  </w:num>
  <w:num w:numId="105">
    <w:abstractNumId w:val="126"/>
  </w:num>
  <w:num w:numId="106">
    <w:abstractNumId w:val="7"/>
  </w:num>
  <w:num w:numId="107">
    <w:abstractNumId w:val="20"/>
  </w:num>
  <w:num w:numId="108">
    <w:abstractNumId w:val="68"/>
  </w:num>
  <w:num w:numId="109">
    <w:abstractNumId w:val="108"/>
  </w:num>
  <w:num w:numId="110">
    <w:abstractNumId w:val="74"/>
  </w:num>
  <w:num w:numId="111">
    <w:abstractNumId w:val="90"/>
  </w:num>
  <w:num w:numId="112">
    <w:abstractNumId w:val="131"/>
  </w:num>
  <w:num w:numId="113">
    <w:abstractNumId w:val="72"/>
  </w:num>
  <w:num w:numId="114">
    <w:abstractNumId w:val="145"/>
  </w:num>
  <w:num w:numId="115">
    <w:abstractNumId w:val="130"/>
  </w:num>
  <w:num w:numId="116">
    <w:abstractNumId w:val="38"/>
  </w:num>
  <w:num w:numId="117">
    <w:abstractNumId w:val="84"/>
  </w:num>
  <w:num w:numId="118">
    <w:abstractNumId w:val="149"/>
  </w:num>
  <w:num w:numId="119">
    <w:abstractNumId w:val="71"/>
  </w:num>
  <w:num w:numId="120">
    <w:abstractNumId w:val="123"/>
  </w:num>
  <w:num w:numId="121">
    <w:abstractNumId w:val="139"/>
  </w:num>
  <w:num w:numId="122">
    <w:abstractNumId w:val="162"/>
  </w:num>
  <w:num w:numId="123">
    <w:abstractNumId w:val="62"/>
  </w:num>
  <w:num w:numId="124">
    <w:abstractNumId w:val="93"/>
  </w:num>
  <w:num w:numId="125">
    <w:abstractNumId w:val="141"/>
  </w:num>
  <w:num w:numId="126">
    <w:abstractNumId w:val="112"/>
  </w:num>
  <w:num w:numId="127">
    <w:abstractNumId w:val="78"/>
  </w:num>
  <w:num w:numId="128">
    <w:abstractNumId w:val="142"/>
  </w:num>
  <w:num w:numId="129">
    <w:abstractNumId w:val="137"/>
  </w:num>
  <w:num w:numId="130">
    <w:abstractNumId w:val="34"/>
  </w:num>
  <w:num w:numId="131">
    <w:abstractNumId w:val="61"/>
  </w:num>
  <w:num w:numId="132">
    <w:abstractNumId w:val="96"/>
  </w:num>
  <w:num w:numId="133">
    <w:abstractNumId w:val="170"/>
  </w:num>
  <w:num w:numId="134">
    <w:abstractNumId w:val="167"/>
  </w:num>
  <w:num w:numId="135">
    <w:abstractNumId w:val="24"/>
  </w:num>
  <w:num w:numId="136">
    <w:abstractNumId w:val="144"/>
  </w:num>
  <w:num w:numId="137">
    <w:abstractNumId w:val="132"/>
  </w:num>
  <w:num w:numId="138">
    <w:abstractNumId w:val="17"/>
  </w:num>
  <w:num w:numId="139">
    <w:abstractNumId w:val="44"/>
  </w:num>
  <w:num w:numId="140">
    <w:abstractNumId w:val="12"/>
  </w:num>
  <w:num w:numId="141">
    <w:abstractNumId w:val="168"/>
  </w:num>
  <w:num w:numId="142">
    <w:abstractNumId w:val="46"/>
  </w:num>
  <w:num w:numId="143">
    <w:abstractNumId w:val="91"/>
  </w:num>
  <w:num w:numId="144">
    <w:abstractNumId w:val="40"/>
  </w:num>
  <w:num w:numId="145">
    <w:abstractNumId w:val="146"/>
  </w:num>
  <w:num w:numId="146">
    <w:abstractNumId w:val="0"/>
  </w:num>
  <w:num w:numId="147">
    <w:abstractNumId w:val="19"/>
  </w:num>
  <w:num w:numId="148">
    <w:abstractNumId w:val="60"/>
  </w:num>
  <w:num w:numId="149">
    <w:abstractNumId w:val="136"/>
  </w:num>
  <w:num w:numId="150">
    <w:abstractNumId w:val="151"/>
  </w:num>
  <w:num w:numId="151">
    <w:abstractNumId w:val="65"/>
  </w:num>
  <w:num w:numId="152">
    <w:abstractNumId w:val="94"/>
  </w:num>
  <w:num w:numId="153">
    <w:abstractNumId w:val="128"/>
  </w:num>
  <w:num w:numId="154">
    <w:abstractNumId w:val="125"/>
  </w:num>
  <w:num w:numId="155">
    <w:abstractNumId w:val="156"/>
  </w:num>
  <w:num w:numId="156">
    <w:abstractNumId w:val="135"/>
  </w:num>
  <w:num w:numId="157">
    <w:abstractNumId w:val="37"/>
  </w:num>
  <w:num w:numId="158">
    <w:abstractNumId w:val="92"/>
  </w:num>
  <w:num w:numId="159">
    <w:abstractNumId w:val="30"/>
  </w:num>
  <w:num w:numId="160">
    <w:abstractNumId w:val="66"/>
  </w:num>
  <w:num w:numId="161">
    <w:abstractNumId w:val="109"/>
  </w:num>
  <w:num w:numId="162">
    <w:abstractNumId w:val="28"/>
  </w:num>
  <w:num w:numId="163">
    <w:abstractNumId w:val="36"/>
  </w:num>
  <w:num w:numId="164">
    <w:abstractNumId w:val="82"/>
  </w:num>
  <w:num w:numId="165">
    <w:abstractNumId w:val="27"/>
  </w:num>
  <w:num w:numId="166">
    <w:abstractNumId w:val="13"/>
  </w:num>
  <w:num w:numId="167">
    <w:abstractNumId w:val="83"/>
  </w:num>
  <w:num w:numId="168">
    <w:abstractNumId w:val="64"/>
  </w:num>
  <w:num w:numId="169">
    <w:abstractNumId w:val="98"/>
  </w:num>
  <w:num w:numId="170">
    <w:abstractNumId w:val="114"/>
  </w:num>
  <w:num w:numId="171">
    <w:abstractNumId w:val="99"/>
  </w:num>
  <w:num w:numId="172">
    <w:abstractNumId w:val="106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605F"/>
    <w:rsid w:val="005D7155"/>
    <w:rsid w:val="00AA5CC5"/>
    <w:rsid w:val="00A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05F"/>
    <w:rPr>
      <w:b/>
      <w:bCs/>
    </w:rPr>
  </w:style>
  <w:style w:type="character" w:styleId="Uwydatnienie">
    <w:name w:val="Emphasis"/>
    <w:basedOn w:val="Domylnaczcionkaakapitu"/>
    <w:uiPriority w:val="20"/>
    <w:qFormat/>
    <w:rsid w:val="00AA6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15558</Words>
  <Characters>93352</Characters>
  <Application>Microsoft Office Word</Application>
  <DocSecurity>0</DocSecurity>
  <Lines>777</Lines>
  <Paragraphs>217</Paragraphs>
  <ScaleCrop>false</ScaleCrop>
  <Company>Hewlett-Packard</Company>
  <LinksUpToDate>false</LinksUpToDate>
  <CharactersWithSpaces>108693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2018-04-09T20:44:00Z</dcterms:created>
  <dcterms:modified xsi:type="dcterms:W3CDTF">2018-04-09T20:44:00Z</dcterms:modified>
</cp:coreProperties>
</file>